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5A2D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230D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AB92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C0C5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541A9"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B69A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1AB46"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A9EFC"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51A5B" w14:textId="77777777" w:rsidR="006B7CCD" w:rsidRDefault="006B7CCD">
      <w:r>
        <w:separator/>
      </w:r>
    </w:p>
  </w:endnote>
  <w:endnote w:type="continuationSeparator" w:id="0">
    <w:p w14:paraId="7DF81880" w14:textId="77777777" w:rsidR="006B7CCD" w:rsidRDefault="006B7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4C791" w14:textId="77777777" w:rsidR="006B7CCD" w:rsidRDefault="006B7CCD">
      <w:r>
        <w:separator/>
      </w:r>
    </w:p>
  </w:footnote>
  <w:footnote w:type="continuationSeparator" w:id="0">
    <w:p w14:paraId="0AFEB049" w14:textId="77777777" w:rsidR="006B7CCD" w:rsidRDefault="006B7C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5C41"/>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3B6"/>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B7CCD"/>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2FCC"/>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2FA5"/>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272"/>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06CE"/>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4792D"/>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75F"/>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1A7E56"/>
    <w:rsid w:val="002C5024"/>
    <w:rsid w:val="002F6ACF"/>
    <w:rsid w:val="00345C41"/>
    <w:rsid w:val="003616D1"/>
    <w:rsid w:val="00366D86"/>
    <w:rsid w:val="00385877"/>
    <w:rsid w:val="00391445"/>
    <w:rsid w:val="00573D12"/>
    <w:rsid w:val="006A4556"/>
    <w:rsid w:val="007575BB"/>
    <w:rsid w:val="007859BD"/>
    <w:rsid w:val="007E3B3F"/>
    <w:rsid w:val="00817095"/>
    <w:rsid w:val="00A22361"/>
    <w:rsid w:val="00AE06CE"/>
    <w:rsid w:val="00AE2B39"/>
    <w:rsid w:val="00BB0593"/>
    <w:rsid w:val="00BD265B"/>
    <w:rsid w:val="00C93EAC"/>
    <w:rsid w:val="00D30D6A"/>
    <w:rsid w:val="00D4792D"/>
    <w:rsid w:val="00D61641"/>
    <w:rsid w:val="00DF37C7"/>
    <w:rsid w:val="00E20283"/>
    <w:rsid w:val="00E702F7"/>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