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85A2D1"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230D0"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9AB921"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C0C5D"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9541A9"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B69A6"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1AB46"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BA9EFC"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934A1" w14:textId="77777777" w:rsidR="001454FA" w:rsidRDefault="001454FA">
      <w:r>
        <w:separator/>
      </w:r>
    </w:p>
  </w:endnote>
  <w:endnote w:type="continuationSeparator" w:id="0">
    <w:p w14:paraId="15894D79" w14:textId="77777777" w:rsidR="001454FA" w:rsidRDefault="00145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91C5E" w14:textId="77777777" w:rsidR="001454FA" w:rsidRDefault="001454FA">
      <w:r>
        <w:separator/>
      </w:r>
    </w:p>
  </w:footnote>
  <w:footnote w:type="continuationSeparator" w:id="0">
    <w:p w14:paraId="01DA05E0" w14:textId="77777777" w:rsidR="001454FA" w:rsidRDefault="001454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5899"/>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4FA"/>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5C41"/>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5006"/>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3B6"/>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6FF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2FCC"/>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1352"/>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1B6E"/>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45C41"/>
    <w:rsid w:val="003616D1"/>
    <w:rsid w:val="00366D86"/>
    <w:rsid w:val="00385877"/>
    <w:rsid w:val="00391445"/>
    <w:rsid w:val="00573D12"/>
    <w:rsid w:val="006A4556"/>
    <w:rsid w:val="00716FFE"/>
    <w:rsid w:val="007575BB"/>
    <w:rsid w:val="00761950"/>
    <w:rsid w:val="007859BD"/>
    <w:rsid w:val="007E3B3F"/>
    <w:rsid w:val="00817095"/>
    <w:rsid w:val="00A22361"/>
    <w:rsid w:val="00AE2B39"/>
    <w:rsid w:val="00BB0593"/>
    <w:rsid w:val="00BD265B"/>
    <w:rsid w:val="00C93EAC"/>
    <w:rsid w:val="00D30D6A"/>
    <w:rsid w:val="00D61641"/>
    <w:rsid w:val="00DF37C7"/>
    <w:rsid w:val="00E20283"/>
    <w:rsid w:val="00E80F59"/>
    <w:rsid w:val="00EF1B6E"/>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