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5A2D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230D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AB92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0C5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541A9"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B69A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1AB4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A9EF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23E29" w14:textId="77777777" w:rsidR="00D35ECE" w:rsidRDefault="00D35ECE">
      <w:r>
        <w:separator/>
      </w:r>
    </w:p>
  </w:endnote>
  <w:endnote w:type="continuationSeparator" w:id="0">
    <w:p w14:paraId="69063860" w14:textId="77777777" w:rsidR="00D35ECE" w:rsidRDefault="00D3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C300E" w14:textId="77777777" w:rsidR="00D35ECE" w:rsidRDefault="00D35ECE">
      <w:r>
        <w:separator/>
      </w:r>
    </w:p>
  </w:footnote>
  <w:footnote w:type="continuationSeparator" w:id="0">
    <w:p w14:paraId="72F5BE0D" w14:textId="77777777" w:rsidR="00D35ECE" w:rsidRDefault="00D35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5C41"/>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3B6"/>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340A"/>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2FCC"/>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5ECE"/>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549"/>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45C41"/>
    <w:rsid w:val="003616D1"/>
    <w:rsid w:val="00366D86"/>
    <w:rsid w:val="00385877"/>
    <w:rsid w:val="00391445"/>
    <w:rsid w:val="00573D12"/>
    <w:rsid w:val="005D340A"/>
    <w:rsid w:val="00605733"/>
    <w:rsid w:val="006A4556"/>
    <w:rsid w:val="007575BB"/>
    <w:rsid w:val="007859BD"/>
    <w:rsid w:val="007E3B3F"/>
    <w:rsid w:val="00817095"/>
    <w:rsid w:val="00A22361"/>
    <w:rsid w:val="00AE2B39"/>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