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7829" w14:textId="77777777" w:rsidR="00B8202D" w:rsidRPr="00175D3B" w:rsidRDefault="00B8202D" w:rsidP="00B8202D">
      <w:pPr>
        <w:pStyle w:val="1"/>
        <w:rPr>
          <w:rFonts w:asciiTheme="minorEastAsia" w:eastAsiaTheme="minorEastAsia" w:hAnsiTheme="minorEastAsia"/>
          <w:snapToGrid w:val="0"/>
          <w:sz w:val="21"/>
          <w:szCs w:val="21"/>
        </w:rPr>
      </w:pPr>
      <w:r w:rsidRPr="00175D3B">
        <w:rPr>
          <w:rFonts w:asciiTheme="minorEastAsia" w:eastAsiaTheme="minorEastAsia" w:hAnsiTheme="minorEastAsia" w:hint="eastAsia"/>
          <w:snapToGrid w:val="0"/>
          <w:sz w:val="21"/>
          <w:szCs w:val="21"/>
        </w:rPr>
        <w:t>（様式第３）</w:t>
      </w:r>
    </w:p>
    <w:p w14:paraId="40F889B2" w14:textId="77777777" w:rsidR="00B8202D" w:rsidRPr="003028D7" w:rsidRDefault="00B8202D" w:rsidP="00B8202D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19C75279" w14:textId="77777777" w:rsidR="00B8202D" w:rsidRPr="003028D7" w:rsidRDefault="00B8202D" w:rsidP="00B8202D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0EB3B983" w14:textId="77777777" w:rsidR="00B8202D" w:rsidRPr="003028D7" w:rsidRDefault="00B8202D" w:rsidP="00B8202D">
      <w:pPr>
        <w:ind w:firstLineChars="100" w:firstLine="210"/>
        <w:rPr>
          <w:snapToGrid w:val="0"/>
        </w:rPr>
      </w:pPr>
    </w:p>
    <w:p w14:paraId="1FE089FE" w14:textId="77777777" w:rsidR="00B8202D" w:rsidRPr="003028D7" w:rsidRDefault="00B8202D" w:rsidP="00B8202D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国立研究開発法人新エネルギー・産業技術総合開発機構</w:t>
      </w:r>
    </w:p>
    <w:p w14:paraId="041A9FFB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　殿</w:t>
      </w:r>
    </w:p>
    <w:p w14:paraId="0C781756" w14:textId="77777777" w:rsidR="00B8202D" w:rsidRPr="003028D7" w:rsidRDefault="00B8202D" w:rsidP="00B8202D">
      <w:pPr>
        <w:rPr>
          <w:snapToGrid w:val="0"/>
        </w:rPr>
      </w:pPr>
    </w:p>
    <w:p w14:paraId="7623E5BA" w14:textId="77777777" w:rsidR="00B8202D" w:rsidRPr="003028D7" w:rsidRDefault="00B8202D" w:rsidP="00B8202D">
      <w:pPr>
        <w:pStyle w:val="a7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5A310635" w14:textId="77777777" w:rsidR="00B8202D" w:rsidRPr="003028D7" w:rsidRDefault="00B8202D" w:rsidP="00B8202D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25C7FFFD" w14:textId="77777777" w:rsidR="00B8202D" w:rsidRPr="003028D7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04B4537F" w14:textId="77777777" w:rsidR="00B8202D" w:rsidRPr="003028D7" w:rsidRDefault="00B8202D" w:rsidP="00B8202D"/>
    <w:p w14:paraId="14F3E6A9" w14:textId="0173328E" w:rsidR="00B8202D" w:rsidRPr="003028D7" w:rsidRDefault="00DC3B5C" w:rsidP="00B8202D">
      <w:pPr>
        <w:pStyle w:val="a5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ディープテック・スタートアップ支援</w:t>
      </w:r>
      <w:r w:rsidR="005F4534" w:rsidRPr="005F4534">
        <w:rPr>
          <w:rFonts w:hint="eastAsia"/>
          <w:snapToGrid w:val="0"/>
        </w:rPr>
        <w:t>基金／産学連携拠点形成</w:t>
      </w:r>
      <w:r>
        <w:rPr>
          <w:rFonts w:hint="eastAsia"/>
          <w:snapToGrid w:val="0"/>
        </w:rPr>
        <w:t>費</w:t>
      </w:r>
      <w:r w:rsidR="00CB1D4A">
        <w:rPr>
          <w:rFonts w:hint="eastAsia"/>
          <w:snapToGrid w:val="0"/>
        </w:rPr>
        <w:t>補助</w:t>
      </w:r>
      <w:r w:rsidR="00B8202D" w:rsidRPr="003028D7">
        <w:rPr>
          <w:rFonts w:hint="eastAsia"/>
          <w:snapToGrid w:val="0"/>
        </w:rPr>
        <w:t>金に係る事故報告書</w:t>
      </w:r>
    </w:p>
    <w:p w14:paraId="6BE4ABB9" w14:textId="3A7306D5" w:rsidR="00B8202D" w:rsidRPr="003028D7" w:rsidRDefault="00B8202D" w:rsidP="00B8202D">
      <w:pPr>
        <w:pStyle w:val="a5"/>
        <w:wordWrap/>
        <w:spacing w:line="240" w:lineRule="auto"/>
      </w:pPr>
      <w:r w:rsidRPr="003028D7">
        <w:rPr>
          <w:rFonts w:hint="eastAsia"/>
        </w:rPr>
        <w:t>（・・</w:t>
      </w:r>
      <w:r w:rsidR="00CB1D4A">
        <w:rPr>
          <w:rFonts w:hint="eastAsia"/>
        </w:rPr>
        <w:t>補助</w:t>
      </w:r>
      <w:r w:rsidRPr="003028D7">
        <w:rPr>
          <w:rFonts w:hint="eastAsia"/>
        </w:rPr>
        <w:t>事業名・・）</w:t>
      </w:r>
    </w:p>
    <w:p w14:paraId="3E9CB93D" w14:textId="77777777" w:rsidR="00B8202D" w:rsidRPr="003028D7" w:rsidRDefault="00B8202D" w:rsidP="00B8202D"/>
    <w:p w14:paraId="1D7B3BB1" w14:textId="003C1A86" w:rsidR="00B8202D" w:rsidRPr="003028D7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  上記の件について、</w:t>
      </w:r>
      <w:r w:rsidR="00DC3B5C">
        <w:rPr>
          <w:rFonts w:hint="eastAsia"/>
          <w:snapToGrid w:val="0"/>
          <w:color w:val="auto"/>
        </w:rPr>
        <w:t>ディープテック・スタートアップ支援</w:t>
      </w:r>
      <w:r w:rsidR="005F4534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int="eastAsia"/>
          <w:snapToGrid w:val="0"/>
          <w:color w:val="auto"/>
        </w:rPr>
        <w:t>費</w:t>
      </w:r>
      <w:r w:rsidR="00CB1D4A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5F4534">
        <w:rPr>
          <w:rFonts w:hint="eastAsia"/>
          <w:snapToGrid w:val="0"/>
          <w:color w:val="auto"/>
        </w:rPr>
        <w:t>六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1BADC9AC" w14:textId="77777777" w:rsidR="00B8202D" w:rsidRPr="003028D7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751E9330" w14:textId="77777777" w:rsidR="00B8202D" w:rsidRPr="003028D7" w:rsidRDefault="00B8202D" w:rsidP="00B8202D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3101921F" w14:textId="77777777" w:rsidR="00B8202D" w:rsidRPr="003028D7" w:rsidRDefault="00B8202D" w:rsidP="00B8202D"/>
    <w:p w14:paraId="244F8881" w14:textId="65974814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1A347D28" w14:textId="77B51E40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AB21529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4CE2B77C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30A5F7F9" w14:textId="77777777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6A26E2D2" w14:textId="7A56682B" w:rsidR="00B8202D" w:rsidRPr="003028D7" w:rsidRDefault="00B8202D" w:rsidP="00B8202D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0D88A8C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3E480B27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6CE0BF64" w14:textId="5FE7419D" w:rsidR="00B8202D" w:rsidRPr="003028D7" w:rsidRDefault="00B8202D" w:rsidP="00B8202D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Pr="003028D7">
        <w:rPr>
          <w:rFonts w:hint="eastAsia"/>
          <w:snapToGrid w:val="0"/>
        </w:rPr>
        <w:t xml:space="preserve">　</w:t>
      </w:r>
      <w:r w:rsidR="00CB1D4A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051B5292" w14:textId="77777777" w:rsidR="00B8202D" w:rsidRPr="003028D7" w:rsidRDefault="00B8202D" w:rsidP="00B8202D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043B6C9B" w14:textId="77777777" w:rsidR="00B8202D" w:rsidRPr="003028D7" w:rsidRDefault="00B8202D" w:rsidP="00B8202D">
      <w:pPr>
        <w:rPr>
          <w:snapToGrid w:val="0"/>
        </w:rPr>
      </w:pPr>
    </w:p>
    <w:p w14:paraId="76C2274F" w14:textId="77777777" w:rsidR="00B8202D" w:rsidRPr="003028D7" w:rsidRDefault="00B8202D" w:rsidP="00B8202D">
      <w:pPr>
        <w:rPr>
          <w:snapToGrid w:val="0"/>
        </w:rPr>
      </w:pPr>
    </w:p>
    <w:p w14:paraId="116AF9F6" w14:textId="77777777" w:rsidR="00B8202D" w:rsidRPr="003028D7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事業番号：　　　　　　　</w:t>
      </w:r>
      <w:r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50041A5F" w14:textId="77777777" w:rsidR="00B8202D" w:rsidRPr="003028D7" w:rsidRDefault="00B8202D" w:rsidP="00B8202D">
      <w:pPr>
        <w:rPr>
          <w:snapToGrid w:val="0"/>
          <w:bdr w:val="single" w:sz="4" w:space="0" w:color="auto"/>
        </w:rPr>
      </w:pPr>
    </w:p>
    <w:p w14:paraId="268957F7" w14:textId="3290E034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1807" w14:textId="77777777" w:rsidR="00CA5CEA" w:rsidRDefault="00CA5CEA">
      <w:r>
        <w:separator/>
      </w:r>
    </w:p>
  </w:endnote>
  <w:endnote w:type="continuationSeparator" w:id="0">
    <w:p w14:paraId="76E167CA" w14:textId="77777777" w:rsidR="00CA5CEA" w:rsidRDefault="00C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BC95" w14:textId="26AACDBB" w:rsidR="001E0AE8" w:rsidRDefault="001E0AE8" w:rsidP="004A51DE">
    <w:pPr>
      <w:pStyle w:val="af0"/>
      <w:tabs>
        <w:tab w:val="clear" w:pos="4252"/>
        <w:tab w:val="clear" w:pos="8504"/>
        <w:tab w:val="left" w:pos="4287"/>
      </w:tabs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A272DB0" w14:textId="77777777" w:rsidR="001E0AE8" w:rsidRDefault="001E0AE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C948" w14:textId="77777777" w:rsidR="00CA5CEA" w:rsidRDefault="00CA5CEA">
      <w:r>
        <w:separator/>
      </w:r>
    </w:p>
  </w:footnote>
  <w:footnote w:type="continuationSeparator" w:id="0">
    <w:p w14:paraId="34812A2D" w14:textId="77777777" w:rsidR="00CA5CEA" w:rsidRDefault="00CA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1742D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3F2D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0A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A51DE"/>
    <w:rsid w:val="004B11A1"/>
    <w:rsid w:val="004C00E3"/>
    <w:rsid w:val="004C0CA3"/>
    <w:rsid w:val="004E4454"/>
    <w:rsid w:val="004F31EF"/>
    <w:rsid w:val="005063A7"/>
    <w:rsid w:val="005108AC"/>
    <w:rsid w:val="00523D0A"/>
    <w:rsid w:val="00536A34"/>
    <w:rsid w:val="0054243E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5CF8"/>
    <w:rsid w:val="005E6E19"/>
    <w:rsid w:val="005F4534"/>
    <w:rsid w:val="005F581B"/>
    <w:rsid w:val="006046C8"/>
    <w:rsid w:val="006219E8"/>
    <w:rsid w:val="00623F16"/>
    <w:rsid w:val="00624D51"/>
    <w:rsid w:val="00631BCE"/>
    <w:rsid w:val="006348E3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9C7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1F98"/>
    <w:rsid w:val="00A14630"/>
    <w:rsid w:val="00A30E6C"/>
    <w:rsid w:val="00A56B26"/>
    <w:rsid w:val="00A5794C"/>
    <w:rsid w:val="00A61535"/>
    <w:rsid w:val="00A6222C"/>
    <w:rsid w:val="00A627E6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8423F"/>
    <w:rsid w:val="00B9150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A5CEA"/>
    <w:rsid w:val="00CB1D4A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5A0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1E0AE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