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CA79" w14:textId="26CD3197" w:rsidR="00805C95" w:rsidRPr="002914A2" w:rsidRDefault="00805C95" w:rsidP="00347CBA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（添付資料１）</w:t>
      </w:r>
    </w:p>
    <w:p w14:paraId="3A892CDE" w14:textId="4552CDAB" w:rsidR="001C7F07" w:rsidRPr="002914A2" w:rsidRDefault="001C7F07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3B8B213B" w14:textId="38C7A6EC" w:rsidR="00805C95" w:rsidRPr="00150DE9" w:rsidRDefault="00366766" w:rsidP="00805C95">
      <w:pPr>
        <w:jc w:val="center"/>
        <w:rPr>
          <w:rFonts w:asciiTheme="minorEastAsia" w:eastAsiaTheme="minorEastAsia" w:hAnsiTheme="minorEastAsia"/>
          <w:snapToGrid w:val="0"/>
          <w:color w:val="000000" w:themeColor="text1"/>
          <w:spacing w:val="20"/>
        </w:rPr>
      </w:pPr>
      <w:r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補助</w:t>
      </w:r>
      <w:r w:rsidR="00150DE9" w:rsidRPr="00150DE9">
        <w:rPr>
          <w:rFonts w:asciiTheme="minorEastAsia" w:eastAsiaTheme="minorEastAsia" w:hAnsiTheme="minorEastAsia" w:hint="eastAsia"/>
          <w:snapToGrid w:val="0"/>
          <w:color w:val="000000" w:themeColor="text1"/>
          <w:spacing w:val="20"/>
        </w:rPr>
        <w:t>事業実施計画書</w:t>
      </w:r>
    </w:p>
    <w:p w14:paraId="6386B371" w14:textId="48008E8C" w:rsidR="001C7F07" w:rsidRPr="002914A2" w:rsidRDefault="001C7F07" w:rsidP="00347CBA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08632F24" w14:textId="57C6F374" w:rsidR="00936CB5" w:rsidRPr="002914A2" w:rsidRDefault="00805C95" w:rsidP="00CF40A5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１</w:t>
      </w:r>
      <w:r w:rsidR="00936CB5"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　</w:t>
      </w:r>
      <w:r w:rsidR="00936CB5"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実施計画の細目</w:t>
      </w:r>
    </w:p>
    <w:p w14:paraId="6DE1DA9C" w14:textId="1DC91724" w:rsidR="00936CB5" w:rsidRPr="002914A2" w:rsidRDefault="00936CB5" w:rsidP="00CF40A5">
      <w:pPr>
        <w:rPr>
          <w:rFonts w:asciiTheme="minorEastAsia" w:eastAsiaTheme="minorEastAsia" w:hAnsiTheme="minorEastAsia"/>
          <w:b/>
          <w:bCs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noProof/>
          <w:color w:val="000000" w:themeColor="text1"/>
        </w:rPr>
        <w:t>（１）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事業目的及び目標、事業による効果</w:t>
      </w:r>
    </w:p>
    <w:p w14:paraId="304A17ED" w14:textId="74545750" w:rsidR="00936CB5" w:rsidRPr="002914A2" w:rsidRDefault="00936CB5" w:rsidP="00CF40A5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①事業目的</w:t>
      </w:r>
    </w:p>
    <w:p w14:paraId="1AF7C0FE" w14:textId="7F077EF1" w:rsidR="004F08B4" w:rsidRPr="002914A2" w:rsidRDefault="004F08B4" w:rsidP="00CF40A5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7F245210" w14:textId="400C656F" w:rsidR="00936CB5" w:rsidRPr="002914A2" w:rsidRDefault="00936CB5" w:rsidP="00CF40A5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②事業目標</w:t>
      </w:r>
    </w:p>
    <w:p w14:paraId="19E29703" w14:textId="005E9F43" w:rsidR="004F08B4" w:rsidRPr="002914A2" w:rsidRDefault="004F08B4" w:rsidP="00CF40A5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34698DF9" w14:textId="47A7BE64" w:rsidR="00936CB5" w:rsidRPr="002914A2" w:rsidRDefault="00936CB5" w:rsidP="00CF40A5">
      <w:pPr>
        <w:ind w:leftChars="200" w:left="420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bCs/>
          <w:snapToGrid w:val="0"/>
          <w:color w:val="000000" w:themeColor="text1"/>
        </w:rPr>
        <w:t>③</w:t>
      </w: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事業による効果</w:t>
      </w:r>
    </w:p>
    <w:p w14:paraId="206D981D" w14:textId="33787073" w:rsidR="004F08B4" w:rsidRPr="002914A2" w:rsidRDefault="004F08B4" w:rsidP="00CF40A5">
      <w:pPr>
        <w:ind w:leftChars="300" w:left="630" w:firstLineChars="100" w:firstLine="210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78CCAD25" w14:textId="69BBCAA9" w:rsidR="0068529D" w:rsidRPr="002914A2" w:rsidRDefault="0068529D" w:rsidP="00CF40A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1FDEDABD" w14:textId="71DD8088" w:rsidR="00936CB5" w:rsidRPr="002914A2" w:rsidRDefault="00936CB5" w:rsidP="00CF40A5">
      <w:pPr>
        <w:rPr>
          <w:rFonts w:asciiTheme="minorEastAsia" w:eastAsiaTheme="minorEastAsia" w:hAnsiTheme="minorEastAsia"/>
          <w:color w:val="000000" w:themeColor="text1"/>
          <w:kern w:val="0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（２）</w:t>
      </w: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事業概要</w:t>
      </w:r>
    </w:p>
    <w:p w14:paraId="10348613" w14:textId="789244A2" w:rsidR="004F08B4" w:rsidRPr="002914A2" w:rsidRDefault="004F08B4" w:rsidP="00CF40A5">
      <w:pPr>
        <w:ind w:leftChars="300" w:left="630" w:firstLineChars="100" w:firstLine="210"/>
        <w:rPr>
          <w:rFonts w:asciiTheme="minorEastAsia" w:eastAsiaTheme="minorEastAsia" w:hAnsiTheme="minorEastAsia"/>
          <w:color w:val="000000" w:themeColor="text1"/>
          <w:kern w:val="0"/>
        </w:rPr>
      </w:pPr>
    </w:p>
    <w:p w14:paraId="37B4ADEA" w14:textId="449CE8DB" w:rsidR="0068529D" w:rsidRPr="002914A2" w:rsidRDefault="0068529D" w:rsidP="00CF40A5">
      <w:pPr>
        <w:rPr>
          <w:rFonts w:asciiTheme="minorEastAsia" w:eastAsiaTheme="minorEastAsia" w:hAnsiTheme="minorEastAsia"/>
          <w:color w:val="000000" w:themeColor="text1"/>
          <w:kern w:val="0"/>
        </w:rPr>
      </w:pPr>
    </w:p>
    <w:p w14:paraId="06A74456" w14:textId="321216B8" w:rsidR="0068529D" w:rsidRPr="002914A2" w:rsidRDefault="00936CB5" w:rsidP="00CF40A5">
      <w:pPr>
        <w:rPr>
          <w:rFonts w:asciiTheme="minorEastAsia" w:eastAsiaTheme="minorEastAsia" w:hAnsiTheme="minorEastAsia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color w:val="000000" w:themeColor="text1"/>
          <w:kern w:val="0"/>
        </w:rPr>
        <w:t>（３）事業内容</w:t>
      </w:r>
    </w:p>
    <w:p w14:paraId="59F551C3" w14:textId="4D6861E8" w:rsidR="0068529D" w:rsidRPr="002914A2" w:rsidRDefault="0068529D" w:rsidP="00CF40A5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①</w:t>
      </w:r>
    </w:p>
    <w:p w14:paraId="334E7A5C" w14:textId="2B2F847F" w:rsidR="0068529D" w:rsidRPr="002914A2" w:rsidRDefault="0068529D" w:rsidP="00CF40A5">
      <w:pPr>
        <w:ind w:leftChars="300" w:left="630" w:firstLineChars="100" w:firstLine="210"/>
        <w:rPr>
          <w:snapToGrid w:val="0"/>
          <w:color w:val="000000" w:themeColor="text1"/>
        </w:rPr>
      </w:pPr>
    </w:p>
    <w:p w14:paraId="64B8F110" w14:textId="3880EA8E" w:rsidR="0068529D" w:rsidRPr="002914A2" w:rsidRDefault="0068529D" w:rsidP="00CF40A5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②</w:t>
      </w:r>
    </w:p>
    <w:p w14:paraId="2604E441" w14:textId="2640D3EA" w:rsidR="0068529D" w:rsidRPr="002914A2" w:rsidRDefault="0068529D" w:rsidP="00CF40A5">
      <w:pPr>
        <w:ind w:leftChars="300" w:left="630" w:firstLineChars="100" w:firstLine="210"/>
        <w:rPr>
          <w:snapToGrid w:val="0"/>
          <w:color w:val="000000" w:themeColor="text1"/>
        </w:rPr>
      </w:pPr>
    </w:p>
    <w:p w14:paraId="24B56B9B" w14:textId="2890B0B1" w:rsidR="0068529D" w:rsidRPr="002914A2" w:rsidRDefault="0068529D" w:rsidP="00CF40A5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③</w:t>
      </w:r>
    </w:p>
    <w:p w14:paraId="5EEDD28D" w14:textId="6585F6F9" w:rsidR="0068529D" w:rsidRPr="002914A2" w:rsidRDefault="0068529D" w:rsidP="00CF40A5">
      <w:pPr>
        <w:ind w:leftChars="300" w:left="630" w:firstLineChars="100" w:firstLine="210"/>
        <w:rPr>
          <w:snapToGrid w:val="0"/>
          <w:color w:val="000000" w:themeColor="text1"/>
        </w:rPr>
      </w:pPr>
    </w:p>
    <w:p w14:paraId="64B362BB" w14:textId="51D744FA" w:rsidR="0068529D" w:rsidRPr="002914A2" w:rsidRDefault="0068529D" w:rsidP="00CF40A5">
      <w:pPr>
        <w:ind w:leftChars="200" w:left="420"/>
        <w:rPr>
          <w:snapToGrid w:val="0"/>
          <w:color w:val="000000" w:themeColor="text1"/>
        </w:rPr>
      </w:pPr>
      <w:r w:rsidRPr="002914A2">
        <w:rPr>
          <w:rFonts w:hint="eastAsia"/>
          <w:snapToGrid w:val="0"/>
          <w:color w:val="000000" w:themeColor="text1"/>
        </w:rPr>
        <w:t>④</w:t>
      </w:r>
    </w:p>
    <w:p w14:paraId="18CAB4F6" w14:textId="199DEC24" w:rsidR="00936CB5" w:rsidRPr="002914A2" w:rsidRDefault="00936CB5" w:rsidP="00CF40A5">
      <w:pPr>
        <w:ind w:leftChars="300" w:left="630" w:firstLineChars="100" w:firstLine="210"/>
        <w:rPr>
          <w:snapToGrid w:val="0"/>
          <w:color w:val="000000" w:themeColor="text1"/>
        </w:rPr>
      </w:pPr>
    </w:p>
    <w:p w14:paraId="46D04970" w14:textId="19A0E0C9" w:rsidR="004F08B4" w:rsidRPr="002914A2" w:rsidRDefault="00AE3F93" w:rsidP="00F30DA7">
      <w:pPr>
        <w:widowControl/>
        <w:jc w:val="left"/>
        <w:rPr>
          <w:rFonts w:asciiTheme="minorEastAsia" w:eastAsiaTheme="minorEastAsia" w:hAnsiTheme="minorEastAsia"/>
          <w:snapToGrid w:val="0"/>
          <w:color w:val="000000" w:themeColor="text1"/>
        </w:rPr>
      </w:pPr>
      <w:r>
        <w:rPr>
          <w:rFonts w:asciiTheme="minorEastAsia" w:eastAsiaTheme="minorEastAsia" w:hAnsiTheme="minorEastAsia"/>
          <w:snapToGrid w:val="0"/>
          <w:color w:val="000000" w:themeColor="text1"/>
        </w:rPr>
        <w:br w:type="page"/>
      </w:r>
    </w:p>
    <w:p w14:paraId="4F38F0F5" w14:textId="31033E18" w:rsidR="00805C95" w:rsidRPr="002914A2" w:rsidRDefault="00805C95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lastRenderedPageBreak/>
        <w:t>２</w:t>
      </w:r>
      <w:r w:rsidR="00936CB5"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 xml:space="preserve">　実施計画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875"/>
        <w:gridCol w:w="563"/>
        <w:gridCol w:w="563"/>
        <w:gridCol w:w="563"/>
        <w:gridCol w:w="564"/>
        <w:gridCol w:w="563"/>
        <w:gridCol w:w="563"/>
        <w:gridCol w:w="563"/>
        <w:gridCol w:w="564"/>
        <w:gridCol w:w="563"/>
        <w:gridCol w:w="563"/>
        <w:gridCol w:w="563"/>
        <w:gridCol w:w="564"/>
      </w:tblGrid>
      <w:tr w:rsidR="002914A2" w:rsidRPr="002914A2" w14:paraId="421F1A27" w14:textId="77777777" w:rsidTr="00376FB2">
        <w:tc>
          <w:tcPr>
            <w:tcW w:w="2875" w:type="dxa"/>
            <w:vMerge w:val="restart"/>
            <w:vAlign w:val="center"/>
          </w:tcPr>
          <w:p w14:paraId="5D914AFE" w14:textId="77777777" w:rsidR="00961F59" w:rsidRPr="002914A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事業項目</w:t>
            </w:r>
          </w:p>
          <w:p w14:paraId="01090C46" w14:textId="06690008" w:rsidR="00961F59" w:rsidRPr="002914A2" w:rsidRDefault="00961F59" w:rsidP="00F07FF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（ｽﾃｰｼﾞｹﾞｰﾄ</w:t>
            </w:r>
            <w:r w:rsidR="00423B4E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審査</w:t>
            </w: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▲）</w:t>
            </w:r>
          </w:p>
        </w:tc>
        <w:tc>
          <w:tcPr>
            <w:tcW w:w="2253" w:type="dxa"/>
            <w:gridSpan w:val="4"/>
          </w:tcPr>
          <w:p w14:paraId="532887A9" w14:textId="1146C74B" w:rsidR="00961F59" w:rsidRPr="002914A2" w:rsidRDefault="00961F59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F76817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F76817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54E93B02" w14:textId="2E339786" w:rsidR="00961F59" w:rsidRPr="002914A2" w:rsidRDefault="009912AC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F76817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F76817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2253" w:type="dxa"/>
            <w:gridSpan w:val="4"/>
          </w:tcPr>
          <w:p w14:paraId="12898E27" w14:textId="0E623053" w:rsidR="00961F59" w:rsidRPr="002914A2" w:rsidRDefault="009912AC" w:rsidP="002B5EDE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2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0</w:t>
            </w:r>
            <w:r w:rsidR="00F76817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 xml:space="preserve"> </w:t>
            </w:r>
            <w:r w:rsidR="00F76817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 xml:space="preserve"> </w:t>
            </w:r>
            <w:r w:rsidRPr="002914A2"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  <w:t>年度</w:t>
            </w:r>
          </w:p>
        </w:tc>
      </w:tr>
      <w:tr w:rsidR="00543490" w:rsidRPr="002914A2" w14:paraId="23FBC7F6" w14:textId="77777777" w:rsidTr="00287206">
        <w:trPr>
          <w:trHeight w:val="329"/>
        </w:trPr>
        <w:tc>
          <w:tcPr>
            <w:tcW w:w="2875" w:type="dxa"/>
            <w:vMerge/>
          </w:tcPr>
          <w:p w14:paraId="3E3B158C" w14:textId="77777777" w:rsidR="00543490" w:rsidRPr="002914A2" w:rsidRDefault="00543490" w:rsidP="00543490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074CCDF1" w14:textId="447B8FA8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28855352" w14:textId="4A3F5FC8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DDA302E" w14:textId="49012EDB" w:rsidR="00543490" w:rsidRPr="002914A2" w:rsidRDefault="00543490" w:rsidP="004A6487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6C17241D" w14:textId="6B2F3270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 w:rsidR="004A6487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4CD4EB43" w14:textId="0DAA2D49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F523D69" w14:textId="68D3F1A6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310AB758" w14:textId="28DD5AEC" w:rsidR="00543490" w:rsidRPr="002914A2" w:rsidRDefault="00543490" w:rsidP="004A6487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</w:tcPr>
          <w:p w14:paraId="4A8D4497" w14:textId="2C757FED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 w:rsidR="004A6487"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6E24DB88" w14:textId="1C63A6B8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 w:rsidRPr="00BA75B5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4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-6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</w:tcPr>
          <w:p w14:paraId="1706E42C" w14:textId="29DB5499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7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-9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3" w:type="dxa"/>
            <w:shd w:val="clear" w:color="auto" w:fill="808080" w:themeFill="background1" w:themeFillShade="80"/>
          </w:tcPr>
          <w:p w14:paraId="7E6C37E2" w14:textId="3CAB823C" w:rsidR="00543490" w:rsidRPr="002914A2" w:rsidRDefault="00543490" w:rsidP="004A6487">
            <w:pPr>
              <w:ind w:leftChars="-50" w:left="-105" w:rightChars="-100" w:right="-210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</w:t>
            </w:r>
            <w:r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0-12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  <w:tc>
          <w:tcPr>
            <w:tcW w:w="564" w:type="dxa"/>
            <w:shd w:val="clear" w:color="auto" w:fill="808080" w:themeFill="background1" w:themeFillShade="80"/>
          </w:tcPr>
          <w:p w14:paraId="1BA1A9CC" w14:textId="0D1F1C35" w:rsidR="00543490" w:rsidRPr="002914A2" w:rsidRDefault="00543490" w:rsidP="00543490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1-</w:t>
            </w:r>
            <w:r w:rsidR="004A6487"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月</w:t>
            </w:r>
          </w:p>
        </w:tc>
      </w:tr>
      <w:tr w:rsidR="002914A2" w:rsidRPr="002914A2" w14:paraId="5027007E" w14:textId="77777777" w:rsidTr="00287206">
        <w:tc>
          <w:tcPr>
            <w:tcW w:w="2875" w:type="dxa"/>
            <w:vMerge/>
          </w:tcPr>
          <w:p w14:paraId="0D32DB79" w14:textId="77777777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AAF8CFE" w14:textId="77777777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BC0E1E9" w14:textId="0747CC31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1A78860" w14:textId="77777777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63297D32" w14:textId="58FCF0D2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3C862A4E" w14:textId="1977933A" w:rsidR="00750A4C" w:rsidRPr="002914A2" w:rsidRDefault="00423B4E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▲</w:t>
            </w:r>
          </w:p>
        </w:tc>
        <w:tc>
          <w:tcPr>
            <w:tcW w:w="563" w:type="dxa"/>
          </w:tcPr>
          <w:p w14:paraId="0211BB52" w14:textId="77777777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7D4BE91D" w14:textId="77777777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</w:tcPr>
          <w:p w14:paraId="40CCCA47" w14:textId="2226909A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3" w:type="dxa"/>
          </w:tcPr>
          <w:p w14:paraId="4FA6D1EB" w14:textId="5A2A3657" w:rsidR="00750A4C" w:rsidRPr="002914A2" w:rsidRDefault="00AD0FE9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▲</w:t>
            </w:r>
          </w:p>
        </w:tc>
        <w:tc>
          <w:tcPr>
            <w:tcW w:w="563" w:type="dxa"/>
          </w:tcPr>
          <w:p w14:paraId="4DD0154A" w14:textId="3759DFBF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42CD8775" w14:textId="77777777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02FD72BA" w14:textId="0F69246B" w:rsidR="00750A4C" w:rsidRPr="002914A2" w:rsidRDefault="00750A4C" w:rsidP="00750A4C">
            <w:pPr>
              <w:jc w:val="center"/>
              <w:rPr>
                <w:rFonts w:asciiTheme="minorEastAsia" w:eastAsiaTheme="minorEastAsia" w:hAnsiTheme="minorEastAsia"/>
                <w:snapToGrid w:val="0"/>
                <w:color w:val="000000" w:themeColor="text1"/>
                <w:sz w:val="16"/>
                <w:szCs w:val="16"/>
              </w:rPr>
            </w:pPr>
          </w:p>
        </w:tc>
      </w:tr>
      <w:tr w:rsidR="002914A2" w:rsidRPr="002914A2" w14:paraId="1F61418D" w14:textId="77777777" w:rsidTr="00287206">
        <w:trPr>
          <w:trHeight w:val="1432"/>
        </w:trPr>
        <w:tc>
          <w:tcPr>
            <w:tcW w:w="2875" w:type="dxa"/>
          </w:tcPr>
          <w:p w14:paraId="2F0E694A" w14:textId="4A7DFA05" w:rsidR="00750A4C" w:rsidRDefault="00E812EB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①</w:t>
            </w:r>
          </w:p>
          <w:p w14:paraId="56C2E804" w14:textId="77777777" w:rsidR="00306FD6" w:rsidRPr="002914A2" w:rsidRDefault="00306FD6" w:rsidP="00E812EB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10BF972" w14:textId="5DED6B6E" w:rsidR="004A6487" w:rsidRDefault="00E812EB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②</w:t>
            </w:r>
          </w:p>
          <w:p w14:paraId="0E005405" w14:textId="77777777" w:rsidR="00306FD6" w:rsidRDefault="00306FD6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0E33660" w14:textId="783F3E17" w:rsidR="004A6487" w:rsidRDefault="004A6487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③</w:t>
            </w:r>
          </w:p>
          <w:p w14:paraId="5760FDC3" w14:textId="77777777" w:rsidR="00306FD6" w:rsidRPr="002914A2" w:rsidRDefault="00306FD6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306A1B20" w14:textId="2D3DDE1C" w:rsidR="00B549FB" w:rsidRDefault="004A6487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④</w:t>
            </w:r>
          </w:p>
          <w:p w14:paraId="034AC117" w14:textId="1D93E97C" w:rsidR="00306FD6" w:rsidRPr="002914A2" w:rsidRDefault="00306FD6" w:rsidP="004A6487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4ADC16C0" w14:textId="25F11BA3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78619D49" w14:textId="11F917BC" w:rsidR="00750A4C" w:rsidRPr="002914A2" w:rsidRDefault="0028720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44A9336" wp14:editId="4CD65B34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116840</wp:posOffset>
                      </wp:positionV>
                      <wp:extent cx="2486025" cy="0"/>
                      <wp:effectExtent l="0" t="76200" r="9525" b="95250"/>
                      <wp:wrapNone/>
                      <wp:docPr id="24" name="直線矢印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E38E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4" o:spid="_x0000_s1026" type="#_x0000_t32" style="position:absolute;left:0;text-align:left;margin-left:22.2pt;margin-top:9.2pt;width:195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K9wgEAANUDAAAOAAAAZHJzL2Uyb0RvYy54bWysU8uO1DAQvCPxD5bvTDIjdrVEk9nDLHBB&#10;sILlA7xOO7Hkl+xmkvw9bWcmgxYJCcTFjh9VXV2u7O8na9gJYtLetXy7qTkDJ32nXd/y708f3txx&#10;llC4ThjvoOUzJH5/eP1qP4YGdn7wpoPIiMSlZgwtHxBDU1VJDmBF2vgAjg6Vj1YgLWNfdVGMxG5N&#10;tavr22r0sQvRS0iJdh+WQ34o/EqBxC9KJUBmWk7asIyxjM95rA570fRRhEHLswzxDyqs0I6KrlQP&#10;AgX7EfVvVFbL6JNXuJHeVl4pLaH0QN1s6xfdfBtEgNILmZPCalP6f7Ty8+noHiPZMIbUpPAYcxeT&#10;ijbPpI9Nxax5NQsmZJI2d2/vbuvdDWfyclZdgSEm/AjesvzR8oRR6H7Ao3eOnsTHbTFLnD4lpNIE&#10;vAByVePYSFl6V9/U5RoKbd67juEcKEEYtXC9gfx0BDSOpqv28oWzgYXoKyimO1K7FCyxgqOJ7CQo&#10;EEJKcLhdmeh2hiltzApcJPwReL6foVAi9zfgFVEqe4cr2GrnYzHgRXWcLpLVcv/iwNJ3tuDZd3N5&#10;1WINZad4dc55Duev6wK//o2HnwAAAP//AwBQSwMEFAAGAAgAAAAhABLoxWDeAAAACAEAAA8AAABk&#10;cnMvZG93bnJldi54bWxMj0FPwzAMhe9I/IfISNxYOiiolKYTAsYFaWKDCY5uY9qyxpmabCv/HiMO&#10;cLL83tPz52I2ul7taQidZwPTSQKKuPa248bA68v8LAMVIrLF3jMZ+KIAs/L4qMDc+gMvab+KjZIS&#10;DjkaaGPc5lqHuiWHYeK3xOJ9+MFhlHVotB3wIOWu1+dJcqUddiwXWtzSXUv1ZrVzBj5tdr+Yv70v&#10;9WO13qyf8PlhMW2MOT0Zb29ARRrjXxh+8AUdSmGq/I5tUL2BNE0lKXomU/z04vIaVPUr6LLQ/x8o&#10;vwEAAP//AwBQSwECLQAUAAYACAAAACEAtoM4kv4AAADhAQAAEwAAAAAAAAAAAAAAAAAAAAAAW0Nv&#10;bnRlbnRfVHlwZXNdLnhtbFBLAQItABQABgAIAAAAIQA4/SH/1gAAAJQBAAALAAAAAAAAAAAAAAAA&#10;AC8BAABfcmVscy8ucmVsc1BLAQItABQABgAIAAAAIQCQS7K9wgEAANUDAAAOAAAAAAAAAAAAAAAA&#10;AC4CAABkcnMvZTJvRG9jLnhtbFBLAQItABQABgAIAAAAIQAS6MVg3gAAAAgBAAAPAAAAAAAAAAAA&#10;AAAAABwEAABkcnMvZG93bnJldi54bWxQSwUGAAAAAAQABADzAAAAJwUAAAAA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3" w:type="dxa"/>
          </w:tcPr>
          <w:p w14:paraId="53DBFC0B" w14:textId="1C104F4E" w:rsidR="00750A4C" w:rsidRPr="002914A2" w:rsidRDefault="0028720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E710EDD" wp14:editId="37CAA02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574040</wp:posOffset>
                      </wp:positionV>
                      <wp:extent cx="1400175" cy="0"/>
                      <wp:effectExtent l="0" t="76200" r="9525" b="95250"/>
                      <wp:wrapNone/>
                      <wp:docPr id="527166227" name="直線矢印コネクタ 527166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017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0776" id="直線矢印コネクタ 527166227" o:spid="_x0000_s1026" type="#_x0000_t32" style="position:absolute;left:0;text-align:left;margin-left:11.35pt;margin-top:45.2pt;width:110.2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1B5vgEAANUDAAAOAAAAZHJzL2Uyb0RvYy54bWysU8mO1DAQvSPxD5bvdJIRwxJ1eg49wAXB&#10;iOUDPE45seRNdtFJ/p6y051GgJBAXLzWe/Xquby/m61hJ4hJe9fxZldzBk76Xruh41+/vH32irOE&#10;wvXCeAcdXyDxu8PTJ/sptHDjR296iIxIXGqn0PERMbRVleQIVqSdD+DoUvloBdI2DlUfxUTs1lQ3&#10;df2imnzsQ/QSUqLT+/WSHwq/UiDxo1IJkJmOkzYsYyzjYx6rw160QxRh1PIsQ/yDCiu0o6Qb1b1A&#10;wb5F/QuV1TL65BXupLeVV0pLKDVQNU39UzWfRxGg1ELmpLDZlP4frfxwOrqHSDZMIbUpPMRcxayi&#10;zTPpY3Mxa9nMghmZpMPmeV03L285k5e76goMMeE78JblRccTRqGHEY/eOXoSH5tilji9T0ipCXgB&#10;5KzGsYn4X9e3dQlDoc0b1zNcAnUQRi3cYCA/HQGNo+mqvaxwMbASfQLFdJ/VFqbSVnA0kZ0ENYSQ&#10;Ehw2GxNFZ5jSxmzAVcIfgef4DIXScn8D3hAls3e4ga12Pv5ONs4XyWqNvziw1p0tePT9Ul61WEO9&#10;U7w693luzh/3BX79jYfvAAAA//8DAFBLAwQUAAYACAAAACEAEzyPZt8AAAAIAQAADwAAAGRycy9k&#10;b3ducmV2LnhtbEyPwU7DMBBE70j8g7VI3KhTU0EJcSoElAtSRVsqOG7iJQmN11HstuHva8SBHmdn&#10;NPM2mw22FXvqfeNYw3iUgCAunWm40vC+nl9NQfiAbLB1TBp+yMMsPz/LMDXuwEvar0IlYgn7FDXU&#10;IXSplL6syaIfuY44el+utxii7CtpejzEcttKlSQ30mLDcaHGjh5rKrerndXwbaZPi/nH51K+FJvt&#10;5hXfnhfjSuvLi+HhHkSgIfyH4Rc/okMemQq3Y+NFq0Gp25jUcJdMQERfTa4ViOLvIPNMnj6QHwEA&#10;AP//AwBQSwECLQAUAAYACAAAACEAtoM4kv4AAADhAQAAEwAAAAAAAAAAAAAAAAAAAAAAW0NvbnRl&#10;bnRfVHlwZXNdLnhtbFBLAQItABQABgAIAAAAIQA4/SH/1gAAAJQBAAALAAAAAAAAAAAAAAAAAC8B&#10;AABfcmVscy8ucmVsc1BLAQItABQABgAIAAAAIQDeU1B5vgEAANUDAAAOAAAAAAAAAAAAAAAAAC4C&#10;AABkcnMvZTJvRG9jLnhtbFBLAQItABQABgAIAAAAIQATPI9m3wAAAAgBAAAPAAAAAAAAAAAAAAAA&#10;ABgEAABkcnMvZG93bnJldi54bWxQSwUGAAAAAAQABADzAAAAJAUAAAAA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4" w:type="dxa"/>
          </w:tcPr>
          <w:p w14:paraId="44564F21" w14:textId="38D84FEA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646C6D3D" w14:textId="1FEF1DE5" w:rsidR="000E6846" w:rsidRPr="002914A2" w:rsidRDefault="000E684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  <w:p w14:paraId="37C7B55B" w14:textId="325FC9DE" w:rsidR="000E6846" w:rsidRPr="002914A2" w:rsidRDefault="00287206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2914A2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635D6C" wp14:editId="1C4BC7FE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1025525</wp:posOffset>
                      </wp:positionV>
                      <wp:extent cx="2159635" cy="0"/>
                      <wp:effectExtent l="0" t="76200" r="12065" b="952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F763D8" id="直線矢印コネクタ 6" o:spid="_x0000_s1026" type="#_x0000_t32" style="position:absolute;left:0;text-align:left;margin-left:20.85pt;margin-top:80.75pt;width:170.0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fGwgEAANUDAAAOAAAAZHJzL2Uyb0RvYy54bWysU8tu2zAQvBfoPxC815JcOGgEyzk4bS9F&#10;G7TpBzDUUiLAF8itJf19V5QtFylQoEEupPiY2dnhaH83WsNOEJP2ruHVpuQMnPStdl3Dfz5+eveB&#10;s4TCtcJ4Bw2fIPG7w9s3+yHUsPW9Ny1ERiQu1UNoeI8Y6qJIsgcr0sYHcHSofLQCaRm7oo1iIHZr&#10;im1Z3hSDj22IXkJKtHu/HPJD5lcKJH5TKgEy03DShnmMeXyax+KwF3UXRei1PMsQL1BhhXZUdKW6&#10;FyjYr6j/orJaRp+8wo30tvBKaQm5B+qmKp9186MXAXIvZE4Kq03p9Wjl19PRPUSyYQipTuEhzl2M&#10;Ktp5Jn1szGZNq1kwIpO0ua12tzfvd5zJy1lxBYaY8DN4y+aPhieMQnc9Hr1z9CQ+VtkscfqSkEoT&#10;8AKYqxrHBsrSbbkr8zUU2nx0LcMpUIIwauE6A/PTEdA4mq7a8xdOBhai76CYbkntUjDHCo4mspOg&#10;QAgpwWG1MtHtGaa0MStwkfBP4Pn+DIUcuf8Br4hc2TtcwVY7H7MBz6rjeJGslvsXB5a+ZwuefDvl&#10;V83WUHayV+ecz+H8c53h17/x8BsAAP//AwBQSwMEFAAGAAgAAAAhAN7mNu/eAAAACgEAAA8AAABk&#10;cnMvZG93bnJldi54bWxMj8tOwzAQRfdI/IM1SOyoYx4lCnEqBJQNUkVfgqUTD0loPI5itw1/zyAh&#10;wXLuHN1HPhtdJw44hNaTBjVJQCBV3rZUa9is5xcpiBANWdN5Qg1fGGBWnJ7kJrP+SEs8rGIt2IRC&#10;ZjQ0MfaZlKFq0Jkw8T0S/z784Ezkc6ilHcyRzV0nL5NkKp1piRMa0+NDg9VutXcaPm36uJi/vS/l&#10;c7ndbV/M69NC1Vqfn433dyAijvEPhp/6XB0K7lT6PdkgOg3X6pZJ1qfqBgQDV6niLeWvIotc/p9Q&#10;fAMAAP//AwBQSwECLQAUAAYACAAAACEAtoM4kv4AAADhAQAAEwAAAAAAAAAAAAAAAAAAAAAAW0Nv&#10;bnRlbnRfVHlwZXNdLnhtbFBLAQItABQABgAIAAAAIQA4/SH/1gAAAJQBAAALAAAAAAAAAAAAAAAA&#10;AC8BAABfcmVscy8ucmVsc1BLAQItABQABgAIAAAAIQA61mfGwgEAANUDAAAOAAAAAAAAAAAAAAAA&#10;AC4CAABkcnMvZTJvRG9jLnhtbFBLAQItABQABgAIAAAAIQDe5jbv3gAAAAoBAAAPAAAAAAAAAAAA&#10;AAAAABwEAABkcnMvZG93bnJldi54bWxQSwUGAAAAAAQABADzAAAAJwUAAAAA&#10;" strokecolor="#4579b8 [3044]" strokeweight="1.5pt">
                      <v:stroke endarrow="block"/>
                    </v:shape>
                  </w:pict>
                </mc:Fallback>
              </mc:AlternateContent>
            </w:r>
            <w:r w:rsidR="0016036A" w:rsidRPr="002914A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9F2C18" wp14:editId="188799A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583565</wp:posOffset>
                      </wp:positionV>
                      <wp:extent cx="1391920" cy="0"/>
                      <wp:effectExtent l="0" t="76200" r="17780" b="95250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192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F6DC81" id="直線矢印コネクタ 8" o:spid="_x0000_s1026" type="#_x0000_t32" style="position:absolute;left:0;text-align:left;margin-left:-4.8pt;margin-top:45.95pt;width:109.6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LBvQEAANUDAAAOAAAAZHJzL2Uyb0RvYy54bWysU8uu0zAQ3SPxD5b3NEkRiEZN76IX2CC4&#10;gssH+DrjxJJfsoem+XvGTpsiQEggNn7OOXPmeLy/O1vDThCT9q7jzabmDJz0vXZDx78+vnvxhrOE&#10;wvXCeAcdnyHxu8PzZ/sptLD1ozc9REYkLrVT6PiIGNqqSnIEK9LGB3B0qXy0Amkbh6qPYiJ2a6pt&#10;Xb+uJh/7EL2ElOj0frnkh8KvFEj8pFQCZKbjpA3LGMv4lMfqsBftEEUYtbzIEP+gwgrtKOlKdS9Q&#10;sG9R/0JltYw+eYUb6W3lldISSg1UTVP/VM2XUQQotZA5Kaw2pf9HKz+eju4hkg1TSG0KDzFXcVbR&#10;5pn0sXMxa17NgjMySYfNy12z25Kn8npX3YAhJnwP3rK86HjCKPQw4tE7R0/iY1PMEqcPCSk1Aa+A&#10;nNU4NhH/rn5VlzAU2rx1PcM5UAdh1MINBvLTEdA4mm7aywpnAwvRZ1BM91ltYSptBUcT2UlQQwgp&#10;wWGzMlF0hiltzApcJPwReInPUCgt9zfgFVEye4cr2Grn4+9k4/kqWS3xVweWurMFT76fy6sWa6h3&#10;ileXPs/N+eO+wG+/8fAdAAD//wMAUEsDBBQABgAIAAAAIQDZBaMl3gAAAAgBAAAPAAAAZHJzL2Rv&#10;d25yZXYueG1sTI/NTsMwEITvSLyDtUjcWic9VE2IU6H+cEGqaKGC4yZekrTxOordNrw9rnqA486M&#10;Zr/J5oNpxZl611hWEI8jEMSl1Q1XCj7e16MZCOeRNbaWScEPOZjn93cZptpeeEvnna9EKGGXooLa&#10;+y6V0pU1GXRj2xEH79v2Bn04+0rqHi+h3LRyEkVTabDh8KHGjhY1lcfdySg46Nlys/782sqXYn/c&#10;v+LbahNXSj0+DM9PIDwN/i8MV/yADnlgKuyJtROtglEyDUkFSZyACP4kugrFTZB5Jv8PyH8BAAD/&#10;/wMAUEsBAi0AFAAGAAgAAAAhALaDOJL+AAAA4QEAABMAAAAAAAAAAAAAAAAAAAAAAFtDb250ZW50&#10;X1R5cGVzXS54bWxQSwECLQAUAAYACAAAACEAOP0h/9YAAACUAQAACwAAAAAAAAAAAAAAAAAvAQAA&#10;X3JlbHMvLnJlbHNQSwECLQAUAAYACAAAACEAnD8Swb0BAADVAwAADgAAAAAAAAAAAAAAAAAuAgAA&#10;ZHJzL2Uyb0RvYy54bWxQSwECLQAUAAYACAAAACEA2QWjJd4AAAAIAQAADwAAAAAAAAAAAAAAAAAX&#10;BAAAZHJzL2Rvd25yZXYueG1sUEsFBgAAAAAEAAQA8wAAACIFAAAAAA==&#10;" strokecolor="#4579b8 [3044]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3" w:type="dxa"/>
          </w:tcPr>
          <w:p w14:paraId="38A185EA" w14:textId="32383BED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279B3182" w14:textId="524D377C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07C7175B" w14:textId="4C67AD2B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</w:tcPr>
          <w:p w14:paraId="1A70FD7B" w14:textId="5863B125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EC97639" w14:textId="26977221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1C94E89" w14:textId="795955A6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3" w:type="dxa"/>
            <w:shd w:val="clear" w:color="auto" w:fill="808080" w:themeFill="background1" w:themeFillShade="80"/>
          </w:tcPr>
          <w:p w14:paraId="32D6B1D7" w14:textId="77777777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  <w:tc>
          <w:tcPr>
            <w:tcW w:w="564" w:type="dxa"/>
            <w:shd w:val="clear" w:color="auto" w:fill="808080" w:themeFill="background1" w:themeFillShade="80"/>
          </w:tcPr>
          <w:p w14:paraId="17908C40" w14:textId="31B66EE8" w:rsidR="00750A4C" w:rsidRPr="002914A2" w:rsidRDefault="00750A4C" w:rsidP="00750A4C">
            <w:pPr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</w:tbl>
    <w:p w14:paraId="3A08A2E6" w14:textId="07C67F4A" w:rsidR="00122C9A" w:rsidRPr="002914A2" w:rsidRDefault="00122C9A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1CC793A7" w14:textId="3D0EC5F0" w:rsidR="00306FD6" w:rsidRDefault="00AE3F93" w:rsidP="00F30DA7">
      <w:pPr>
        <w:widowControl/>
        <w:jc w:val="left"/>
        <w:rPr>
          <w:rFonts w:asciiTheme="minorEastAsia" w:eastAsiaTheme="minorEastAsia" w:hAnsiTheme="minorEastAsia"/>
          <w:snapToGrid w:val="0"/>
          <w:color w:val="000000" w:themeColor="text1"/>
        </w:rPr>
      </w:pPr>
      <w:r>
        <w:rPr>
          <w:rFonts w:asciiTheme="minorEastAsia" w:eastAsiaTheme="minorEastAsia" w:hAnsiTheme="minorEastAsia"/>
          <w:snapToGrid w:val="0"/>
          <w:color w:val="000000" w:themeColor="text1"/>
        </w:rPr>
        <w:br w:type="page"/>
      </w:r>
    </w:p>
    <w:p w14:paraId="262ABC5B" w14:textId="6471ECCB" w:rsidR="00805C95" w:rsidRPr="002914A2" w:rsidRDefault="00805C95" w:rsidP="00805C9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lastRenderedPageBreak/>
        <w:t xml:space="preserve">３　</w:t>
      </w:r>
      <w:r w:rsidR="00936CB5" w:rsidRPr="002914A2">
        <w:rPr>
          <w:rFonts w:asciiTheme="minorEastAsia" w:eastAsiaTheme="minorEastAsia" w:hAnsiTheme="minorEastAsia" w:hint="eastAsia"/>
          <w:snapToGrid w:val="0"/>
          <w:color w:val="000000" w:themeColor="text1"/>
        </w:rPr>
        <w:t>研究開発体制等</w:t>
      </w:r>
    </w:p>
    <w:p w14:paraId="27FDAED8" w14:textId="496D3D3A" w:rsidR="00805C95" w:rsidRPr="002914A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（１）研究開発体制図</w:t>
      </w:r>
    </w:p>
    <w:p w14:paraId="7A877F69" w14:textId="092B3C86" w:rsidR="004F08B4" w:rsidRPr="002914A2" w:rsidRDefault="00B549FB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7D9029" wp14:editId="0C853394">
                <wp:simplePos x="0" y="0"/>
                <wp:positionH relativeFrom="column">
                  <wp:posOffset>1879987</wp:posOffset>
                </wp:positionH>
                <wp:positionV relativeFrom="paragraph">
                  <wp:posOffset>221</wp:posOffset>
                </wp:positionV>
                <wp:extent cx="2160000" cy="432000"/>
                <wp:effectExtent l="0" t="0" r="12065" b="25400"/>
                <wp:wrapSquare wrapText="bothSides"/>
                <wp:docPr id="26" name="正方形/長方形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E00D24-3592-4A47-96D0-405D84F2C4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43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4CE45" w14:textId="77777777" w:rsidR="00B549FB" w:rsidRPr="0032237B" w:rsidRDefault="00B549FB" w:rsidP="00B549FB">
                            <w:pPr>
                              <w:jc w:val="center"/>
                              <w:rPr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914A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ＮＥＤＯ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E7D9029" id="正方形/長方形 25" o:spid="_x0000_s1026" style="position:absolute;left:0;text-align:left;margin-left:148.05pt;margin-top:0;width:170.1pt;height:3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p6AEAACoEAAAOAAAAZHJzL2Uyb0RvYy54bWysU01v2zAMvQ/YfxB0b2ynWzEEcXpo0V2G&#10;rVi3H6DIVCxAFgVJS5x/P4p2nGIbdhjmg6wP8j3ykdzej4MTR4jJom9ls6qlAK+xs/7Qyu/fnm4+&#10;SJGy8p1y6KGVZ0jyfvf2zfYUNrDGHl0HURCIT5tTaGWfc9hUVdI9DCqtMICnR4NxUJmO8VB1UZ0I&#10;fXDVuq7vqhPGLkTUkBLdPk6Pcsf4xoDOX4xJkIVrJcWWeY287sta7bZqc4gq9FbPYah/iGJQ1hPp&#10;AvWoshI/ov0NarA6YkKTVxqHCo2xGjgHyqapf8nmpVcBOBcSJ4VFpvT/YPXn40t4jiTDKaRNom3J&#10;YjRxKH+KT4ws1nkRC8YsNF2um7uaPik0vb27pWKwmtXVO8SUPwIOomxaGakYrJE6fkqZGMn0YlLI&#10;PD5Z57ggzpeLhM525Y4PpSPgwUVxVFTLPDaldgTxyopOxbO6psK7fHZQIJz/CkbYrgTPgXCXXTGV&#10;1uBzMz31qoOJ6j2nOZNdomBqBizIhoJcsGeAi+UEcsGeYGb74grcpItz/bfAJufFg5nR58V5sB7j&#10;nwAcZTUzT/YXkSZpikp53I9kUrZ77M7PUcTsHnAaG+V1jzQ1OkfGKVbUkCzCPDyl41+fmeE64ruf&#10;AAAA//8DAFBLAwQUAAYACAAAACEANwYk9t8AAAAHAQAADwAAAGRycy9kb3ducmV2LnhtbEyPQUvD&#10;QBCF74L/YRnBS7GbphBqzKYUobYIFqx68LbNTrPB7OyS3bbx3zue9PaG93jvm2o5ul6ccYidJwWz&#10;aQYCqfGmo1bB+9v6bgEiJk1G955QwTdGWNbXV5Uujb/QK573qRVcQrHUCmxKoZQyNhadjlMfkNg7&#10;+sHpxOfQSjPoC5e7XuZZVkinO+IFqwM+Wmy+9ienYL2xk5V8fvkI27g7unwbnjaTT6Vub8bVA4iE&#10;Y/oLwy8+o0PNTAd/IhNFryC/L2YcVcAfsV3MizmIA4tFBrKu5H/++gcAAP//AwBQSwECLQAUAAYA&#10;CAAAACEAtoM4kv4AAADhAQAAEwAAAAAAAAAAAAAAAAAAAAAAW0NvbnRlbnRfVHlwZXNdLnhtbFBL&#10;AQItABQABgAIAAAAIQA4/SH/1gAAAJQBAAALAAAAAAAAAAAAAAAAAC8BAABfcmVscy8ucmVsc1BL&#10;AQItABQABgAIAAAAIQCqCSDp6AEAACoEAAAOAAAAAAAAAAAAAAAAAC4CAABkcnMvZTJvRG9jLnht&#10;bFBLAQItABQABgAIAAAAIQA3BiT23wAAAAcBAAAPAAAAAAAAAAAAAAAAAEIEAABkcnMvZG93bnJl&#10;di54bWxQSwUGAAAAAAQABADzAAAATgUAAAAA&#10;" filled="f" strokecolor="black [3213]" strokeweight="2pt">
                <v:textbox>
                  <w:txbxContent>
                    <w:p w14:paraId="0EA4CE45" w14:textId="77777777" w:rsidR="00B549FB" w:rsidRPr="0032237B" w:rsidRDefault="00B549FB" w:rsidP="00B549FB">
                      <w:pPr>
                        <w:jc w:val="center"/>
                        <w:rPr>
                          <w:color w:val="FF0000"/>
                          <w:kern w:val="0"/>
                          <w:sz w:val="24"/>
                          <w:szCs w:val="24"/>
                        </w:rPr>
                      </w:pPr>
                      <w:r w:rsidRPr="002914A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ＮＥＤＯ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4C1699" wp14:editId="00AD2C7C">
                <wp:simplePos x="0" y="0"/>
                <wp:positionH relativeFrom="column">
                  <wp:posOffset>2413635</wp:posOffset>
                </wp:positionH>
                <wp:positionV relativeFrom="paragraph">
                  <wp:posOffset>447040</wp:posOffset>
                </wp:positionV>
                <wp:extent cx="466725" cy="2609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8" name="テキスト ボックス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F1D41-4C6D-4D06-B4C6-CDA2FC16F4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78CFA9" w14:textId="451E9C80" w:rsidR="00B549FB" w:rsidRPr="002914A2" w:rsidRDefault="00366766" w:rsidP="00B549FB">
                            <w:pPr>
                              <w:rPr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補助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C16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7" type="#_x0000_t202" style="position:absolute;left:0;text-align:left;margin-left:190.05pt;margin-top:35.2pt;width:36.75pt;height:20.5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oNfAEAAO0CAAAOAAAAZHJzL2Uyb0RvYy54bWysUsFOAyEQvZv4D4S73bWxVTfdGrXRi1GT&#10;6gdQFrokC0MY7G7/3oHW1ujNeBlgBt68eY/ZzWA7tlEBDbian49KzpST0Bi3rvn728PZFWcYhWtE&#10;B07VfKuQ38xPT2a9r9QYWugaFRiBOKx6X/M2Rl8VBcpWWYEj8MpRUUOwItIxrIsmiJ7QbVeMy3Ja&#10;9BAaH0AqRMoudkU+z/haKxlftEYVWVdz4hZzDDmuUizmM1Gtg/CtkXsa4g8srDCOmh6gFiIK9hHM&#10;LyhrZAAEHUcSbAFaG6nyDDTNefljmmUrvMqzkDjoDzLh/8HK583SvwYWhzsYyMAkSO+xQkqmeQYd&#10;bFqJKaM6Sbg9yKaGyCQlL6bTy/GEM0ml8bS8vpoklOL42AeMjwosS5uaB3IliyU2Txh3V7+upF4O&#10;HkzXpfyRSdrFYTUw03xjuYJmS+R78q/mjj4YZyF295DNTlDobz8iweUuCWP3Yg9Nmmaee/+Tad/P&#10;+dbxl84/AQAA//8DAFBLAwQUAAYACAAAACEAXzMgX90AAAAKAQAADwAAAGRycy9kb3ducmV2Lnht&#10;bEyPQU7DMBBF90jcwRokdtR2m5QQ4lSowJpSOIAbmzgkHkex2wZOz7CC5eg//f+m2sx+YCc7xS6g&#10;ArkQwCw2wXTYKnh/e74pgMWk0eghoFXwZSNs6suLSpcmnPHVnvapZVSCsdQKXEpjyXlsnPU6LsJo&#10;kbKPMHmd6JxabiZ9pnI/8KUQa+51h7Tg9Gi3zjb9/ugVFMK/9P3dchd99i1zt30MT+OnUtdX88M9&#10;sGTn9AfDrz6pQ01Oh3BEE9mgYFUISaiCW5EBIyDLV2tgByKlzIHXFf//Qv0DAAD//wMAUEsBAi0A&#10;FAAGAAgAAAAhALaDOJL+AAAA4QEAABMAAAAAAAAAAAAAAAAAAAAAAFtDb250ZW50X1R5cGVzXS54&#10;bWxQSwECLQAUAAYACAAAACEAOP0h/9YAAACUAQAACwAAAAAAAAAAAAAAAAAvAQAAX3JlbHMvLnJl&#10;bHNQSwECLQAUAAYACAAAACEATsXKDXwBAADtAgAADgAAAAAAAAAAAAAAAAAuAgAAZHJzL2Uyb0Rv&#10;Yy54bWxQSwECLQAUAAYACAAAACEAXzMgX90AAAAKAQAADwAAAAAAAAAAAAAAAADWAwAAZHJzL2Rv&#10;d25yZXYueG1sUEsFBgAAAAAEAAQA8wAAAOAEAAAAAA==&#10;" filled="f" stroked="f">
                <v:textbox style="mso-fit-shape-to-text:t">
                  <w:txbxContent>
                    <w:p w14:paraId="5A78CFA9" w14:textId="451E9C80" w:rsidR="00B549FB" w:rsidRPr="002914A2" w:rsidRDefault="00366766" w:rsidP="00B549FB">
                      <w:pPr>
                        <w:rPr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補助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11815A" wp14:editId="30E79FB5">
                <wp:simplePos x="0" y="0"/>
                <wp:positionH relativeFrom="column">
                  <wp:posOffset>3056255</wp:posOffset>
                </wp:positionH>
                <wp:positionV relativeFrom="paragraph">
                  <wp:posOffset>977900</wp:posOffset>
                </wp:positionV>
                <wp:extent cx="2879725" cy="1439545"/>
                <wp:effectExtent l="0" t="0" r="15875" b="27305"/>
                <wp:wrapSquare wrapText="bothSides"/>
                <wp:docPr id="29" name="正方形/長方形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4EB9E-AAC6-4D54-8F15-52F37AE35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43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4B51E" w14:textId="647A3992" w:rsidR="00B9418D" w:rsidRPr="007666F2" w:rsidRDefault="00B9418D" w:rsidP="0001642A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研究実施場所】</w:t>
                            </w:r>
                          </w:p>
                          <w:p w14:paraId="635681A2" w14:textId="7E9D1832" w:rsidR="00B549FB" w:rsidRPr="002914A2" w:rsidRDefault="00B549FB" w:rsidP="0001642A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2914A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="00FF08A4" w:rsidRPr="002914A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事業</w:t>
                            </w:r>
                            <w:r w:rsidRPr="002914A2">
                              <w:rPr>
                                <w:rFonts w:ascii="Arial" w:eastAsiaTheme="minorEastAsia" w:hAnsi="ＭＳ 明朝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項目】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11815A" id="正方形/長方形 28" o:spid="_x0000_s1028" style="position:absolute;left:0;text-align:left;margin-left:240.65pt;margin-top:77pt;width:226.75pt;height:11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tKK7wEAADIEAAAOAAAAZHJzL2Uyb0RvYy54bWysU01v2zAMvQ/YfxB0X2xnzdoGcXpo0V2G&#10;rVi3H6DIVCxAFgVJi51/P0r+SLENOxT1QZYo8j3yidzdDZ1hJ/BBo615tSo5Ayux0fZY858/Hj/c&#10;cBaisI0waKHmZwj8bv/+3a53W1hji6YBzwjEhm3vat7G6LZFEWQLnQgrdGDpUqHvRKSjPxaNFz2h&#10;d6ZYl+WnokffOI8SQiDrw3jJ9xlfKZDxm1IBIjM1p9xiXn1eD2kt9juxPXrhWi2nNMQrsuiEtkS6&#10;QD2IKNgvr/+C6rT0GFDFlcSuQKW0hFwDVVOVf1Tz3AoHuRYSJ7hFpvB2sPLr6dk9eZKhd2EbaJuq&#10;GJTv0p/yY0MW67yIBUNkkozrm+vb6/WGM0l31dXH283VJslZXMKdD/EzYMfSpuaeXiOLJE5fQhxd&#10;Z5fEZvFRG5NfxNhkCGh0k2z5kFoC7o1nJ0GPGYdqYnvhRdwpsrjUknfxbCBBGPsdFNNNyj4nktvs&#10;gimkBBur8aoVDYxUm5K+mWzOIheaAROyoiQX7Alg9hxBZuyx7Mk/hULu0iW4/F9iY/ASkZnRxiW4&#10;0xb9vwAMVTUxj/6zSKM0SaU4HAbSJklDnslywOb85JmP5h7H8RFWtkjTI6PPcMmLGjNrMQ1R6vyX&#10;50x0GfX9bwAAAP//AwBQSwMEFAAGAAgAAAAhAHokCUzjAAAACwEAAA8AAABkcnMvZG93bnJldi54&#10;bWxMj0FLw0AQhe+C/2EZwUuxmzZRY8ymFKG2CApWPXjbZqfZYHY2ZLdt/PeOJz0O7/Hm+8rF6Dpx&#10;xCG0nhTMpgkIpNqblhoF72+rqxxEiJqM7jyhgm8MsKjOz0pdGH+iVzxuYyN4hEKhFdgY+0LKUFt0&#10;Okx9j8TZ3g9ORz6HRppBn3jcdXKeJDfS6Zb4g9U9Plisv7YHp2C1tpOlfHr+6DfhZe/mm/5xPflU&#10;6vJiXN6DiDjGvzL84jM6VMy08wcyQXQKsnyWcpWD64yluHGXZiyzU5DmyS3IqpT/HaofAAAA//8D&#10;AFBLAQItABQABgAIAAAAIQC2gziS/gAAAOEBAAATAAAAAAAAAAAAAAAAAAAAAABbQ29udGVudF9U&#10;eXBlc10ueG1sUEsBAi0AFAAGAAgAAAAhADj9If/WAAAAlAEAAAsAAAAAAAAAAAAAAAAALwEAAF9y&#10;ZWxzLy5yZWxzUEsBAi0AFAAGAAgAAAAhALve0orvAQAAMgQAAA4AAAAAAAAAAAAAAAAALgIAAGRy&#10;cy9lMm9Eb2MueG1sUEsBAi0AFAAGAAgAAAAhAHokCUzjAAAACwEAAA8AAAAAAAAAAAAAAAAASQQA&#10;AGRycy9kb3ducmV2LnhtbFBLBQYAAAAABAAEAPMAAABZBQAAAAA=&#10;" filled="f" strokecolor="black [3213]" strokeweight="2pt">
                <v:textbox>
                  <w:txbxContent>
                    <w:p w14:paraId="5604B51E" w14:textId="647A3992" w:rsidR="00B9418D" w:rsidRPr="007666F2" w:rsidRDefault="00B9418D" w:rsidP="0001642A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研究実施場所】</w:t>
                      </w:r>
                    </w:p>
                    <w:p w14:paraId="635681A2" w14:textId="7E9D1832" w:rsidR="00B549FB" w:rsidRPr="002914A2" w:rsidRDefault="00B549FB" w:rsidP="0001642A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2914A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="00FF08A4" w:rsidRPr="002914A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事業</w:t>
                      </w:r>
                      <w:r w:rsidRPr="002914A2">
                        <w:rPr>
                          <w:rFonts w:ascii="Arial" w:eastAsiaTheme="minorEastAsia" w:hAnsi="ＭＳ 明朝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項目】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65067" wp14:editId="7F3802B6">
                <wp:simplePos x="0" y="0"/>
                <wp:positionH relativeFrom="column">
                  <wp:posOffset>1438910</wp:posOffset>
                </wp:positionH>
                <wp:positionV relativeFrom="paragraph">
                  <wp:posOffset>723265</wp:posOffset>
                </wp:positionV>
                <wp:extent cx="0" cy="251460"/>
                <wp:effectExtent l="76200" t="0" r="57150" b="53340"/>
                <wp:wrapSquare wrapText="bothSides"/>
                <wp:docPr id="30" name="直線コネクタ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3A69E2-AC71-4E4A-8561-7A8C7BC99B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4B94D" id="直線コネクタ 29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3pt,56.95pt" to="113.3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2XvwEAAO8DAAAOAAAAZHJzL2Uyb0RvYy54bWysU9uO1DAMfUfiH6K8M21HsELVdPZhl+UF&#10;wYrLB2RTZxopNyVm2v49TjrTcpMQiBcncXxsnxPncDtZw84Qk/au482u5gyc9L12p45/+fzw4jVn&#10;CYXrhfEOOj5D4rfH588OY2hh7wdveoiMkrjUjqHjA2JoqyrJAaxIOx/A0aXy0QqkYzxVfRQjZbem&#10;2tf1TTX62IfoJaRE3vvlkh9LfqVA4gelEiAzHafesNhY7FO21fEg2lMUYdDy0ob4hy6s0I6Krqnu&#10;BQr2NepfUlkto09e4U56W3mltITCgdg09U9sPg0iQOFC4qSwypT+X1r5/nznHiPJMIbUpvAYM4tJ&#10;RZtX6o9NRax5FQsmZHJxSvLuXzUvb4qO1YYLMeFb8JblTceNdpmGaMX5XUKqRaHXkOw2Ltvkje4f&#10;tDHlkAcA7kxkZ0FPh1OTn4pwP0Sh0OaN6xnOgWYLoxbuZOASmbNWG6uyw9nAUvEjKKZ74tGUzsrA&#10;bfWElODwWtM4is4wRd2twPrPwEt8hkIZxr8Br4hS2TtcwVY7H39XfZNJLfFXBRbeWYIn38/lvYs0&#10;NFVF1csPyGP7/bnAt396/AYAAP//AwBQSwMEFAAGAAgAAAAhAH3/gm7cAAAACwEAAA8AAABkcnMv&#10;ZG93bnJldi54bWxMj0FPwzAMhe9I/IfISNxY2k6roDSdEIgjEqzjniWmqWicqsm6sl+PEQc4+r3n&#10;58/1dvGDmHGKfSAF+SoDgWSC7alTsG+fb25BxKTJ6iEQKvjCCNvm8qLWlQ0nesN5lzrBJRQrrcCl&#10;NFZSRuPQ67gKIxJ7H2HyOvE4ddJO+sTlfpBFlpXS6574gtMjPjo0n7ujZwz/4rr32ezz1zabXDq3&#10;T2Y+K3V9tTzcg0i4pL8w/ODzDjTMdAhHslEMCoqiLDnKRr6+A8GJX+XAyma9AdnU8v8PzTcAAAD/&#10;/wMAUEsBAi0AFAAGAAgAAAAhALaDOJL+AAAA4QEAABMAAAAAAAAAAAAAAAAAAAAAAFtDb250ZW50&#10;X1R5cGVzXS54bWxQSwECLQAUAAYACAAAACEAOP0h/9YAAACUAQAACwAAAAAAAAAAAAAAAAAvAQAA&#10;X3JlbHMvLnJlbHNQSwECLQAUAAYACAAAACEAxYn9l78BAADvAwAADgAAAAAAAAAAAAAAAAAuAgAA&#10;ZHJzL2Uyb0RvYy54bWxQSwECLQAUAAYACAAAACEAff+CbtwAAAALAQAADwAAAAAAAAAAAAAAAAAZ&#10;BAAAZHJzL2Rvd25yZXYueG1sUEsFBgAAAAAEAAQA8wAAACIFAAAAAA==&#10;" strokecolor="black [3213]">
                <v:stroke endarrow="block"/>
                <w10:wrap type="square"/>
              </v:line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5F1E6B" wp14:editId="22CD0C4F">
                <wp:simplePos x="0" y="0"/>
                <wp:positionH relativeFrom="column">
                  <wp:posOffset>4500245</wp:posOffset>
                </wp:positionH>
                <wp:positionV relativeFrom="paragraph">
                  <wp:posOffset>723265</wp:posOffset>
                </wp:positionV>
                <wp:extent cx="0" cy="251460"/>
                <wp:effectExtent l="76200" t="0" r="57150" b="53340"/>
                <wp:wrapSquare wrapText="bothSides"/>
                <wp:docPr id="31" name="直線コネクタ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91F83E-CA46-43E3-8563-52C8ACDD93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67939" id="直線コネクタ 30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5pt,56.95pt" to="354.3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2XvwEAAO8DAAAOAAAAZHJzL2Uyb0RvYy54bWysU9uO1DAMfUfiH6K8M21HsELVdPZhl+UF&#10;wYrLB2RTZxopNyVm2v49TjrTcpMQiBcncXxsnxPncDtZw84Qk/au482u5gyc9L12p45/+fzw4jVn&#10;CYXrhfEOOj5D4rfH588OY2hh7wdveoiMkrjUjqHjA2JoqyrJAaxIOx/A0aXy0QqkYzxVfRQjZbem&#10;2tf1TTX62IfoJaRE3vvlkh9LfqVA4gelEiAzHafesNhY7FO21fEg2lMUYdDy0ob4hy6s0I6Krqnu&#10;BQr2NepfUlkto09e4U56W3mltITCgdg09U9sPg0iQOFC4qSwypT+X1r5/nznHiPJMIbUpvAYM4tJ&#10;RZtX6o9NRax5FQsmZHJxSvLuXzUvb4qO1YYLMeFb8JblTceNdpmGaMX5XUKqRaHXkOw2Ltvkje4f&#10;tDHlkAcA7kxkZ0FPh1OTn4pwP0Sh0OaN6xnOgWYLoxbuZOASmbNWG6uyw9nAUvEjKKZ74tGUzsrA&#10;bfWElODwWtM4is4wRd2twPrPwEt8hkIZxr8Br4hS2TtcwVY7H39XfZNJLfFXBRbeWYIn38/lvYs0&#10;NFVF1csPyGP7/bnAt396/AYAAP//AwBQSwMEFAAGAAgAAAAhANwrf5fcAAAACwEAAA8AAABkcnMv&#10;ZG93bnJldi54bWxMj8FOwzAQRO9I/IO1SNyoHarSksapEIgjEjTl7tomjhqvI9tNQ7+eRRzKcWdm&#10;Z99Wm8n3bLQxdQElFDMBzKIOpsNWwq55vVsBS1mhUX1AK+HbJtjU11eVKk044Ycdt7llVIKpVBJc&#10;zkPJedLOepVmYbBI3leIXmUaY8tNVCcq9z2/F+KBe9UhXXBqsM/O6sP26AnDv7n2c9S74r0R0eVz&#10;86LHs5S3N9PTGli2U76E4RefdqAmpn04okmsl7AUqyVFySjmj8Ao8afsSVnMF8Driv//of4BAAD/&#10;/wMAUEsBAi0AFAAGAAgAAAAhALaDOJL+AAAA4QEAABMAAAAAAAAAAAAAAAAAAAAAAFtDb250ZW50&#10;X1R5cGVzXS54bWxQSwECLQAUAAYACAAAACEAOP0h/9YAAACUAQAACwAAAAAAAAAAAAAAAAAvAQAA&#10;X3JlbHMvLnJlbHNQSwECLQAUAAYACAAAACEAxYn9l78BAADvAwAADgAAAAAAAAAAAAAAAAAuAgAA&#10;ZHJzL2Uyb0RvYy54bWxQSwECLQAUAAYACAAAACEA3Ct/l9wAAAALAQAADwAAAAAAAAAAAAAAAAAZ&#10;BAAAZHJzL2Rvd25yZXYueG1sUEsFBgAAAAAEAAQA8wAAACIFAAAAAA==&#10;" strokecolor="black [3213]">
                <v:stroke endarrow="block"/>
                <w10:wrap type="square"/>
              </v:line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76AF3D" wp14:editId="2F5E06D8">
                <wp:simplePos x="0" y="0"/>
                <wp:positionH relativeFrom="column">
                  <wp:posOffset>2961640</wp:posOffset>
                </wp:positionH>
                <wp:positionV relativeFrom="paragraph">
                  <wp:posOffset>-803275</wp:posOffset>
                </wp:positionV>
                <wp:extent cx="0" cy="3059430"/>
                <wp:effectExtent l="0" t="0" r="0" b="0"/>
                <wp:wrapSquare wrapText="bothSides"/>
                <wp:docPr id="32" name="直線コネクタ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26807A-BDCB-4086-B8B6-4B26FB545E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0" cy="3059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4C7561" id="直線コネクタ 31" o:spid="_x0000_s1026" style="position:absolute;left:0;text-align:left;rotation: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pt,-63.25pt" to="233.2pt,1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VKygEAAP4DAAAOAAAAZHJzL2Uyb0RvYy54bWysU02P0zAQvSPxHyzfqdP9QBA13cOulssK&#10;Viz8AK8zbixsj2WbJv33jJ02XQFCApHDKGPPe573PN7cTM6yPcRk0Hd8vWo4A6+wN37X8a9f7t+8&#10;4yxl6Xtp0UPHD5D4zfb1q80YWrjAAW0PkRGJT+0YOj7kHFohkhrAybTCAJ42NUYnM6VxJ/ooR2J3&#10;Vlw0zVsxYuxDRAUp0erdvMm3lV9rUPmT1gkysx2n3nKNscbnEsV2I9tdlGEw6tiG/IcunDSeDl2o&#10;7mSW7Hs0v1A5oyIm1Hml0AnU2iioGkjNuvlJzdMgA1QtZE4Ki03p/9Gqj/tb/xhL62ryT+EB1bdE&#10;pogxpHbZLEkKc9mko2MRycnrq6Z8VTcpYVO19bDYClNmal5UtHrZXL+/uqyWC9kWmnJqiCl/AHSs&#10;/HTcGl8Uy1buH1IujZxLyrL1JSa0pr831takzArc2sj2km45T+tyq4R7UUVZQVZVs5AqKR8szKyf&#10;QTPTU7PrenqdvzOnVAp8PvFaT9UFpqmDBTj78Efgsb5Aoc7m34AXRD0ZfV7AzniMv2v7bIWe608O&#10;zLqLBc/YHx7j6cJpyKpzxwdRpvhlXuHnZ7v9AQAA//8DAFBLAwQUAAYACAAAACEAU4oH1t0AAAAL&#10;AQAADwAAAGRycy9kb3ducmV2LnhtbEyP0U7DMAxF35H4h8hIvLF03camruk0QIg3Jjo+IGu8tiJx&#10;SpN13d9jJKTxaN+j6+N8MzorBuxD60nBdJKAQKq8aalW8Ll/fViBCFGT0dYTKrhggE1xe5PrzPgz&#10;feBQxlpwCYVMK2hi7DIpQ9Wg02HiOyTOjr53OvLY19L0+szlzso0SR6l0y3xhUZ3+Nxg9VWenIIB&#10;L2WpzX5ntrP3l296qnZvdqXU/d24XYOIOMYrDL/6rA4FOx38iUwQVkGaLhaMcjCdz0EwsUyWMxCH&#10;v40scvn/h+IHAAD//wMAUEsBAi0AFAAGAAgAAAAhALaDOJL+AAAA4QEAABMAAAAAAAAAAAAAAAAA&#10;AAAAAFtDb250ZW50X1R5cGVzXS54bWxQSwECLQAUAAYACAAAACEAOP0h/9YAAACUAQAACwAAAAAA&#10;AAAAAAAAAAAvAQAAX3JlbHMvLnJlbHNQSwECLQAUAAYACAAAACEA9UIlSsoBAAD+AwAADgAAAAAA&#10;AAAAAAAAAAAuAgAAZHJzL2Uyb0RvYy54bWxQSwECLQAUAAYACAAAACEAU4oH1t0AAAALAQAADwAA&#10;AAAAAAAAAAAAAAAkBAAAZHJzL2Rvd25yZXYueG1sUEsFBgAAAAAEAAQA8wAAAC4FAAAAAA==&#10;" strokecolor="black [3213]">
                <o:lock v:ext="edit" shapetype="f"/>
                <w10:wrap type="square"/>
              </v:line>
            </w:pict>
          </mc:Fallback>
        </mc:AlternateContent>
      </w: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F711B" wp14:editId="453965A2">
                <wp:simplePos x="0" y="0"/>
                <wp:positionH relativeFrom="column">
                  <wp:posOffset>2961005</wp:posOffset>
                </wp:positionH>
                <wp:positionV relativeFrom="paragraph">
                  <wp:posOffset>437515</wp:posOffset>
                </wp:positionV>
                <wp:extent cx="0" cy="287655"/>
                <wp:effectExtent l="0" t="0" r="38100" b="36195"/>
                <wp:wrapSquare wrapText="bothSides"/>
                <wp:docPr id="33" name="直線コネクタ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821137-BB8F-4524-A8E1-2906D7E69A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BEBAD" id="直線コネクタ 32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15pt,34.45pt" to="233.1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t4sAEAANMDAAAOAAAAZHJzL2Uyb0RvYy54bWysU01v2zAMvQ/ofxB0X+wEaFcYcXpo0V6G&#10;rdjHD1BlKhYgiYKkxs6/HyUndrEWKDb0QosU3yP5RG9vRmvYAULU6Fq+XtWcgZPYabdv+e9f95+v&#10;OYtJuE4YdNDyI0R+s7v4tB18Axvs0XQQGJG42Ay+5X1KvqmqKHuwIq7Qg6NLhcGKRG7YV10QA7Fb&#10;U23q+qoaMHQ+oIQYKXo3XfJd4VcKZPquVITETMupt1RsKPYp22q3Fc0+CN9reWpD/EcXVmhHRWeq&#10;O5EEew76FZXVMmBElVYSbYVKaQllBppmXf81zc9eeCizkDjRzzLFj6OV3w637jGQDIOPTfSPIU8x&#10;qmDzl/pjYxHrOIsFY2JyCkqKbq6/XF1eZh2rBedDTA+AluVDy412eQzRiMPXmKbUc0oOG5dtRKO7&#10;e21McfICwK0J7CDo6dK4PpV4kUUFM7JaOi+ndDQwsf4AxXRHva5L9bJUC6eQElw68xpH2RmmqIMZ&#10;WL8PPOVnKJSF+xfwjCiV0aUZbLXD8Fb1RQo15Z8VmObOEjxhdyxvWqShzSmPc9ryvJov/QJf/sXd&#10;HwAAAP//AwBQSwMEFAAGAAgAAAAhABza4MfeAAAACgEAAA8AAABkcnMvZG93bnJldi54bWxMj7FO&#10;wzAQhnck3sE6JDbqtERWmsapEIIFsSR0gM2Nr3FEfE5jpwlvjxEDjHf36b/vL/aL7dkFR985krBe&#10;JcCQGqc7aiUc3p7vMmA+KNKqd4QSvtDDvry+KlSu3UwVXurQshhCPlcSTAhDzrlvDFrlV25AireT&#10;G60KcRxbrkc1x3Db802SCG5VR/GDUQM+Gmw+68lKeDm/+kMqqqfq/ZzV88dpMq1DKW9vlocdsIBL&#10;+IPhRz+qQxmdjm4i7VkvIRXiPqISRLYFFoHfxTGS63QDvCz4/wrlNwAAAP//AwBQSwECLQAUAAYA&#10;CAAAACEAtoM4kv4AAADhAQAAEwAAAAAAAAAAAAAAAAAAAAAAW0NvbnRlbnRfVHlwZXNdLnhtbFBL&#10;AQItABQABgAIAAAAIQA4/SH/1gAAAJQBAAALAAAAAAAAAAAAAAAAAC8BAABfcmVscy8ucmVsc1BL&#10;AQItABQABgAIAAAAIQAKSXt4sAEAANMDAAAOAAAAAAAAAAAAAAAAAC4CAABkcnMvZTJvRG9jLnht&#10;bFBLAQItABQABgAIAAAAIQAc2uDH3gAAAAoBAAAPAAAAAAAAAAAAAAAAAAoEAABkcnMvZG93bnJl&#10;di54bWxQSwUGAAAAAAQABADzAAAAFQUAAAAA&#10;" strokecolor="black [3213]">
                <w10:wrap type="square"/>
              </v:line>
            </w:pict>
          </mc:Fallback>
        </mc:AlternateContent>
      </w:r>
    </w:p>
    <w:p w14:paraId="2C291147" w14:textId="3E888911" w:rsidR="00B549FB" w:rsidRPr="002914A2" w:rsidRDefault="00B549F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6FF1477" w14:textId="16EC8510" w:rsidR="00B549FB" w:rsidRPr="002914A2" w:rsidRDefault="00B549F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BCEBC3E" w14:textId="07704401" w:rsidR="004F08B4" w:rsidRPr="002914A2" w:rsidRDefault="00E812EB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/>
          <w:noProof/>
          <w:snapToGrid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4E0625" wp14:editId="4A0B9DEF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2879725" cy="1771650"/>
                <wp:effectExtent l="0" t="0" r="15875" b="19050"/>
                <wp:wrapSquare wrapText="bothSides"/>
                <wp:docPr id="27" name="正方形/長方形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F00A9F-1F18-4179-A6B8-658B62CA28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0B2C2" w14:textId="4BBB8B08" w:rsidR="00B9418D" w:rsidRPr="007666F2" w:rsidRDefault="00B9418D" w:rsidP="00B9418D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Pr="007666F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研究実施場所】</w:t>
                            </w:r>
                          </w:p>
                          <w:p w14:paraId="0739C740" w14:textId="257C77D7" w:rsidR="00B549FB" w:rsidRPr="002914A2" w:rsidRDefault="00B549FB" w:rsidP="00F76817">
                            <w:pPr>
                              <w:ind w:leftChars="100" w:left="210"/>
                              <w:rPr>
                                <w:color w:val="000000" w:themeColor="text1"/>
                              </w:rPr>
                            </w:pPr>
                            <w:r w:rsidRPr="002914A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="00FF08A4" w:rsidRPr="002914A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事業</w:t>
                            </w:r>
                            <w:r w:rsidRPr="002914A2">
                              <w:rPr>
                                <w:rFonts w:ascii="Arial" w:cs="Arial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項目】</w:t>
                            </w:r>
                          </w:p>
                          <w:p w14:paraId="18068284" w14:textId="020498F2" w:rsidR="00E812EB" w:rsidRDefault="00E812EB" w:rsidP="00631FB1"/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E0625" id="正方形/長方形 26" o:spid="_x0000_s1029" style="position:absolute;left:0;text-align:left;margin-left:0;margin-top:23.25pt;width:226.75pt;height:139.5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e5+gEAAEwEAAAOAAAAZHJzL2Uyb0RvYy54bWysVE1v2zAMvQ/YfxB0X2xnSNMFcYqhRXcZ&#10;tmLdfoAiU7EAWRQkNXH+/Sj5q9iGHYbloEgU+fj4KHp/13eGncEHjbbm1arkDKzERttTzX98f3x3&#10;y1mIwjbCoIWaXyHwu8PbN/uL28EaWzQNeEYgNuwuruZtjG5XFEG20ImwQgeWLhX6TkQ6+lPReHEh&#10;9M4U67K8KS7oG+dRQghkfRgu+SHjKwUyflUqQGSm5sQt5tXn9ZjW4rAXu5MXrtVypCH+gUUntKWk&#10;M9SDiIK9eP0bVKelx4AqriR2BSqlJeQaqJqq/KWa51Y4yLWQOMHNMoX/Byu/nJ/dkycZLi7sAm1T&#10;Fb3yXfonfqzPYl1nsaCPTJJxfbv9sF1vOJN0V2231c0my1ks4c6H+AmwY2lTc0/dyCKJ8+cQKSW5&#10;Ti4pm8VHbUzuiLHJENDoJtnyIT0JuDeenQU1M/ZVah5BvPKiU4osllryLl4NJAhjv4FiuknsM5H8&#10;zBZMISXYWA1XrWhgSLUp6Tclm1jk1BkwISsiOWOPAJPnADJhD5xH/xQK+ZXOweXfiA3Bc0TOjDbO&#10;wZ226P8EYKiqMfPgP4k0SJNUiv2xJ21q/j55JssRm+uTZz6aexzGR1jZIk2PjEMWix9fIiqdm7mE&#10;jOD0ZLNK43ilmXh9zl7LR+DwEwAA//8DAFBLAwQUAAYACAAAACEAd8Ywb+AAAAAHAQAADwAAAGRy&#10;cy9kb3ducmV2LnhtbEyPT0vDQBDF74LfYRnBS7Eb06ZIzKQUobYIClY9eNtmp9lg9g/ZbRu/veNJ&#10;b/N4j/d+Uy1H24sTDbHzDuF2moEg13jduRbh/W19cwciJuW06r0jhG+KsKwvLypVan92r3TapVZw&#10;iYulQjAphVLK2BiyKk59IMfewQ9WJZZDK/Wgzlxue5ln2UJa1TleMCrQg6Hma3e0COuNmazk0/NH&#10;2MaXg8234XEz+US8vhpX9yASjekvDL/4jA41M+390ekoegR+JCHMFwUIdufFjI89wiwvCpB1Jf/z&#10;1z8AAAD//wMAUEsBAi0AFAAGAAgAAAAhALaDOJL+AAAA4QEAABMAAAAAAAAAAAAAAAAAAAAAAFtD&#10;b250ZW50X1R5cGVzXS54bWxQSwECLQAUAAYACAAAACEAOP0h/9YAAACUAQAACwAAAAAAAAAAAAAA&#10;AAAvAQAAX3JlbHMvLnJlbHNQSwECLQAUAAYACAAAACEAOqHnufoBAABMBAAADgAAAAAAAAAAAAAA&#10;AAAuAgAAZHJzL2Uyb0RvYy54bWxQSwECLQAUAAYACAAAACEAd8Ywb+AAAAAHAQAADwAAAAAAAAAA&#10;AAAAAABUBAAAZHJzL2Rvd25yZXYueG1sUEsFBgAAAAAEAAQA8wAAAGEFAAAAAA==&#10;" filled="f" strokecolor="black [3213]" strokeweight="2pt">
                <v:textbox>
                  <w:txbxContent>
                    <w:p w14:paraId="33B0B2C2" w14:textId="4BBB8B08" w:rsidR="00B9418D" w:rsidRPr="007666F2" w:rsidRDefault="00B9418D" w:rsidP="00B9418D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Pr="007666F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研究実施場所】</w:t>
                      </w:r>
                    </w:p>
                    <w:p w14:paraId="0739C740" w14:textId="257C77D7" w:rsidR="00B549FB" w:rsidRPr="002914A2" w:rsidRDefault="00B549FB" w:rsidP="00F76817">
                      <w:pPr>
                        <w:ind w:leftChars="100" w:left="210"/>
                        <w:rPr>
                          <w:color w:val="000000" w:themeColor="text1"/>
                        </w:rPr>
                      </w:pPr>
                      <w:r w:rsidRPr="002914A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="00FF08A4" w:rsidRPr="002914A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事業</w:t>
                      </w:r>
                      <w:r w:rsidRPr="002914A2">
                        <w:rPr>
                          <w:rFonts w:ascii="Arial" w:cs="Arial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項目】</w:t>
                      </w:r>
                    </w:p>
                    <w:p w14:paraId="18068284" w14:textId="020498F2" w:rsidR="00E812EB" w:rsidRDefault="00E812EB" w:rsidP="00631FB1"/>
                  </w:txbxContent>
                </v:textbox>
                <w10:wrap type="square" anchorx="margin"/>
              </v:rect>
            </w:pict>
          </mc:Fallback>
        </mc:AlternateContent>
      </w:r>
    </w:p>
    <w:p w14:paraId="272DE7BD" w14:textId="19260EF7" w:rsidR="00E812EB" w:rsidRPr="002914A2" w:rsidRDefault="00E812E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E584C86" w14:textId="512A5146" w:rsidR="004F08B4" w:rsidRPr="002914A2" w:rsidRDefault="004F08B4" w:rsidP="00805C95">
      <w:pPr>
        <w:rPr>
          <w:rFonts w:ascii="ＭＳ 明朝" w:hAnsi="ＭＳ 明朝"/>
          <w:snapToGrid w:val="0"/>
          <w:color w:val="000000" w:themeColor="text1"/>
        </w:rPr>
      </w:pPr>
    </w:p>
    <w:p w14:paraId="6BB5766E" w14:textId="2B8D5BAA" w:rsidR="00B07EE0" w:rsidRPr="002914A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A295E7F" w14:textId="75F56308" w:rsidR="001C7F07" w:rsidRPr="002914A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36676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914A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68F99CCD" w14:textId="371950EC" w:rsidR="00936CB5" w:rsidRPr="002914A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（３）共同研究</w:t>
      </w:r>
      <w:r w:rsidR="00F01474" w:rsidRPr="002914A2">
        <w:rPr>
          <w:rFonts w:ascii="ＭＳ 明朝" w:hAnsi="ＭＳ 明朝" w:hint="eastAsia"/>
          <w:snapToGrid w:val="0"/>
          <w:color w:val="000000" w:themeColor="text1"/>
        </w:rPr>
        <w:t>等</w:t>
      </w:r>
      <w:r w:rsidRPr="002914A2">
        <w:rPr>
          <w:rFonts w:ascii="ＭＳ 明朝" w:hAnsi="ＭＳ 明朝" w:hint="eastAsia"/>
          <w:snapToGrid w:val="0"/>
          <w:color w:val="000000" w:themeColor="text1"/>
        </w:rPr>
        <w:t>先における研究体制（別紙１）</w:t>
      </w:r>
    </w:p>
    <w:p w14:paraId="4732F34C" w14:textId="463F49E5" w:rsidR="00936CB5" w:rsidRPr="002914A2" w:rsidRDefault="00A14630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（４）委員会等における外部からの指導</w:t>
      </w:r>
      <w:r w:rsidR="00936CB5" w:rsidRPr="002914A2">
        <w:rPr>
          <w:rFonts w:ascii="ＭＳ 明朝" w:hAnsi="ＭＳ 明朝" w:hint="eastAsia"/>
          <w:snapToGrid w:val="0"/>
          <w:color w:val="000000" w:themeColor="text1"/>
        </w:rPr>
        <w:t>又は協力者（</w:t>
      </w:r>
      <w:r w:rsidR="00F01474" w:rsidRPr="002914A2">
        <w:rPr>
          <w:rFonts w:ascii="ＭＳ 明朝" w:hAnsi="ＭＳ 明朝" w:hint="eastAsia"/>
          <w:snapToGrid w:val="0"/>
          <w:color w:val="000000" w:themeColor="text1"/>
        </w:rPr>
        <w:t>別紙１</w:t>
      </w:r>
      <w:r w:rsidR="00936CB5" w:rsidRPr="002914A2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301B19A9" w14:textId="31B7F875" w:rsidR="001C7F07" w:rsidRPr="002914A2" w:rsidRDefault="001C7F07" w:rsidP="00805C95">
      <w:pPr>
        <w:rPr>
          <w:rFonts w:ascii="ＭＳ 明朝" w:hAnsi="ＭＳ 明朝"/>
          <w:snapToGrid w:val="0"/>
          <w:color w:val="000000" w:themeColor="text1"/>
        </w:rPr>
      </w:pPr>
    </w:p>
    <w:p w14:paraId="79C35CAB" w14:textId="77777777" w:rsidR="00B07EE0" w:rsidRPr="002914A2" w:rsidRDefault="00B07E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2C8AB4" w14:textId="61E51F64" w:rsidR="00936CB5" w:rsidRPr="002914A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 xml:space="preserve">４　</w:t>
      </w:r>
      <w:r w:rsidR="0036676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914A2">
        <w:rPr>
          <w:rFonts w:ascii="ＭＳ 明朝" w:hAnsi="ＭＳ 明朝" w:hint="eastAsia"/>
          <w:snapToGrid w:val="0"/>
          <w:color w:val="000000" w:themeColor="text1"/>
        </w:rPr>
        <w:t>事業に要する</w:t>
      </w:r>
      <w:r w:rsidR="00C72055" w:rsidRPr="002914A2">
        <w:rPr>
          <w:rFonts w:ascii="ＭＳ 明朝" w:hAnsi="ＭＳ 明朝" w:hint="eastAsia"/>
          <w:snapToGrid w:val="0"/>
          <w:color w:val="000000" w:themeColor="text1"/>
        </w:rPr>
        <w:t>費用</w:t>
      </w:r>
      <w:r w:rsidRPr="002914A2">
        <w:rPr>
          <w:rFonts w:ascii="ＭＳ 明朝" w:hAnsi="ＭＳ 明朝" w:hint="eastAsia"/>
          <w:snapToGrid w:val="0"/>
          <w:color w:val="000000" w:themeColor="text1"/>
        </w:rPr>
        <w:t>の内訳等</w:t>
      </w:r>
    </w:p>
    <w:p w14:paraId="3B553E35" w14:textId="52226059" w:rsidR="00936CB5" w:rsidRPr="002914A2" w:rsidRDefault="00936CB5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（１）</w:t>
      </w:r>
      <w:r w:rsidR="001B3323" w:rsidRPr="002914A2">
        <w:rPr>
          <w:rFonts w:ascii="ＭＳ 明朝" w:hAnsi="ＭＳ 明朝" w:hint="eastAsia"/>
          <w:snapToGrid w:val="0"/>
          <w:color w:val="000000" w:themeColor="text1"/>
        </w:rPr>
        <w:t>全期間総括表（別紙２）</w:t>
      </w:r>
    </w:p>
    <w:p w14:paraId="111F1FE2" w14:textId="2DF23857" w:rsidR="001B3323" w:rsidRPr="002914A2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36676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914A2">
        <w:rPr>
          <w:rFonts w:ascii="ＭＳ 明朝" w:hAnsi="ＭＳ 明朝" w:hint="eastAsia"/>
          <w:snapToGrid w:val="0"/>
          <w:color w:val="000000" w:themeColor="text1"/>
        </w:rPr>
        <w:t>先総括表（別紙２）</w:t>
      </w:r>
    </w:p>
    <w:p w14:paraId="2844C014" w14:textId="6B3503EC" w:rsidR="00E812EB" w:rsidRPr="002914A2" w:rsidRDefault="001B3323" w:rsidP="00805C95">
      <w:pPr>
        <w:rPr>
          <w:rFonts w:ascii="ＭＳ 明朝" w:hAnsi="ＭＳ 明朝"/>
          <w:snapToGrid w:val="0"/>
          <w:color w:val="000000" w:themeColor="text1"/>
        </w:rPr>
      </w:pPr>
      <w:r w:rsidRPr="002914A2">
        <w:rPr>
          <w:rFonts w:ascii="ＭＳ 明朝" w:hAnsi="ＭＳ 明朝" w:hint="eastAsia"/>
          <w:snapToGrid w:val="0"/>
          <w:color w:val="000000" w:themeColor="text1"/>
        </w:rPr>
        <w:t>（３）項目別明細表（別紙２）</w:t>
      </w:r>
    </w:p>
    <w:p w14:paraId="17B28BAB" w14:textId="77777777" w:rsidR="000819F6" w:rsidRDefault="000819F6" w:rsidP="000819F6">
      <w:pPr>
        <w:rPr>
          <w:rFonts w:ascii="ＭＳ 明朝" w:hAnsi="ＭＳ 明朝"/>
          <w:snapToGrid w:val="0"/>
        </w:rPr>
      </w:pPr>
    </w:p>
    <w:p w14:paraId="27CF3325" w14:textId="7FAE2F72" w:rsidR="000819F6" w:rsidRPr="002B73CA" w:rsidRDefault="000819F6" w:rsidP="000819F6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５</w:t>
      </w: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66C84697" w14:textId="3AB58228" w:rsidR="00A20CD4" w:rsidRPr="00A20CD4" w:rsidRDefault="000819F6" w:rsidP="00A20CD4">
      <w:pPr>
        <w:rPr>
          <w:sz w:val="18"/>
          <w:szCs w:val="18"/>
        </w:rPr>
      </w:pPr>
      <w:r w:rsidRPr="002B73CA">
        <w:rPr>
          <w:rFonts w:ascii="ＭＳ 明朝" w:hAnsi="ＭＳ 明朝" w:hint="eastAsia"/>
          <w:snapToGrid w:val="0"/>
        </w:rPr>
        <w:t>（１）</w:t>
      </w:r>
      <w:r w:rsidRPr="00C43C44">
        <w:rPr>
          <w:rFonts w:ascii="ＭＳ 明朝" w:hAnsi="ＭＳ 明朝" w:hint="eastAsia"/>
          <w:snapToGrid w:val="0"/>
        </w:rPr>
        <w:t>e-Radの課題ID</w:t>
      </w:r>
    </w:p>
    <w:p w14:paraId="04FC9BDD" w14:textId="77777777" w:rsidR="00A20CD4" w:rsidRPr="00A20CD4" w:rsidRDefault="00A20CD4" w:rsidP="00A20CD4">
      <w:pPr>
        <w:rPr>
          <w:sz w:val="18"/>
          <w:szCs w:val="18"/>
        </w:rPr>
      </w:pPr>
    </w:p>
    <w:p w14:paraId="57403780" w14:textId="77777777" w:rsidR="00A20CD4" w:rsidRPr="00A20CD4" w:rsidRDefault="00A20CD4" w:rsidP="00A20CD4">
      <w:pPr>
        <w:rPr>
          <w:sz w:val="18"/>
          <w:szCs w:val="18"/>
        </w:rPr>
      </w:pPr>
    </w:p>
    <w:p w14:paraId="2B154538" w14:textId="77777777" w:rsidR="00A20CD4" w:rsidRPr="00A20CD4" w:rsidRDefault="00A20CD4" w:rsidP="00A20CD4">
      <w:pPr>
        <w:rPr>
          <w:sz w:val="18"/>
          <w:szCs w:val="18"/>
        </w:rPr>
      </w:pPr>
    </w:p>
    <w:p w14:paraId="16AFE8C8" w14:textId="77777777" w:rsidR="00A20CD4" w:rsidRPr="00A20CD4" w:rsidRDefault="00A20CD4" w:rsidP="00A20CD4">
      <w:pPr>
        <w:rPr>
          <w:sz w:val="18"/>
          <w:szCs w:val="18"/>
        </w:rPr>
      </w:pPr>
    </w:p>
    <w:p w14:paraId="1793561A" w14:textId="77777777" w:rsidR="00A20CD4" w:rsidRPr="00A20CD4" w:rsidRDefault="00A20CD4" w:rsidP="00A20CD4">
      <w:pPr>
        <w:rPr>
          <w:sz w:val="18"/>
          <w:szCs w:val="18"/>
        </w:rPr>
      </w:pPr>
    </w:p>
    <w:p w14:paraId="5AA065A5" w14:textId="77777777" w:rsidR="00A20CD4" w:rsidRPr="00A20CD4" w:rsidRDefault="00A20CD4" w:rsidP="00A20CD4">
      <w:pPr>
        <w:rPr>
          <w:sz w:val="18"/>
          <w:szCs w:val="18"/>
        </w:rPr>
      </w:pPr>
    </w:p>
    <w:p w14:paraId="7C429A5F" w14:textId="77777777" w:rsidR="00A20CD4" w:rsidRPr="00A20CD4" w:rsidRDefault="00A20CD4" w:rsidP="00A20CD4">
      <w:pPr>
        <w:rPr>
          <w:sz w:val="18"/>
          <w:szCs w:val="18"/>
        </w:rPr>
      </w:pPr>
    </w:p>
    <w:p w14:paraId="21A9EBF4" w14:textId="0ECDAE6F" w:rsidR="00A20CD4" w:rsidRPr="00A20CD4" w:rsidRDefault="00A20CD4" w:rsidP="00A20CD4">
      <w:pPr>
        <w:tabs>
          <w:tab w:val="left" w:pos="972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A20CD4" w:rsidRPr="00A20CD4" w:rsidSect="002243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9F7E" w14:textId="77777777" w:rsidR="00123262" w:rsidRDefault="00123262">
      <w:r>
        <w:separator/>
      </w:r>
    </w:p>
  </w:endnote>
  <w:endnote w:type="continuationSeparator" w:id="0">
    <w:p w14:paraId="24A8C9C2" w14:textId="77777777" w:rsidR="00123262" w:rsidRDefault="0012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C564" w14:textId="5876058A" w:rsidR="001859A7" w:rsidRDefault="001859A7" w:rsidP="00631FB1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ABE5797" w14:textId="77777777" w:rsidR="001859A7" w:rsidRDefault="001859A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67162" w14:textId="77777777" w:rsidR="00123262" w:rsidRDefault="00123262">
      <w:r>
        <w:separator/>
      </w:r>
    </w:p>
  </w:footnote>
  <w:footnote w:type="continuationSeparator" w:id="0">
    <w:p w14:paraId="1DBAA017" w14:textId="77777777" w:rsidR="00123262" w:rsidRDefault="0012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1856288">
    <w:abstractNumId w:val="1"/>
  </w:num>
  <w:num w:numId="2" w16cid:durableId="1756127647">
    <w:abstractNumId w:val="5"/>
  </w:num>
  <w:num w:numId="3" w16cid:durableId="1679691585">
    <w:abstractNumId w:val="0"/>
  </w:num>
  <w:num w:numId="4" w16cid:durableId="849876492">
    <w:abstractNumId w:val="3"/>
  </w:num>
  <w:num w:numId="5" w16cid:durableId="625310403">
    <w:abstractNumId w:val="2"/>
  </w:num>
  <w:num w:numId="6" w16cid:durableId="2146265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E33"/>
    <w:rsid w:val="00014EE1"/>
    <w:rsid w:val="0001642A"/>
    <w:rsid w:val="00024F24"/>
    <w:rsid w:val="00031BB5"/>
    <w:rsid w:val="00032FAC"/>
    <w:rsid w:val="00033501"/>
    <w:rsid w:val="00043B79"/>
    <w:rsid w:val="00046631"/>
    <w:rsid w:val="000568C4"/>
    <w:rsid w:val="000603C0"/>
    <w:rsid w:val="00063514"/>
    <w:rsid w:val="00080159"/>
    <w:rsid w:val="000819F6"/>
    <w:rsid w:val="0008577C"/>
    <w:rsid w:val="00086019"/>
    <w:rsid w:val="00092D79"/>
    <w:rsid w:val="00094A76"/>
    <w:rsid w:val="00095845"/>
    <w:rsid w:val="000A18E5"/>
    <w:rsid w:val="000A45F7"/>
    <w:rsid w:val="000A6DFB"/>
    <w:rsid w:val="000B0942"/>
    <w:rsid w:val="000B3B53"/>
    <w:rsid w:val="000B7100"/>
    <w:rsid w:val="000E6846"/>
    <w:rsid w:val="000F170C"/>
    <w:rsid w:val="000F17A4"/>
    <w:rsid w:val="000F2DBC"/>
    <w:rsid w:val="000F4F85"/>
    <w:rsid w:val="001031BE"/>
    <w:rsid w:val="0010569B"/>
    <w:rsid w:val="00105BE4"/>
    <w:rsid w:val="00117C04"/>
    <w:rsid w:val="00121FC4"/>
    <w:rsid w:val="00122C9A"/>
    <w:rsid w:val="00123262"/>
    <w:rsid w:val="00124C3E"/>
    <w:rsid w:val="00136FAE"/>
    <w:rsid w:val="00150DE9"/>
    <w:rsid w:val="001526D5"/>
    <w:rsid w:val="0016036A"/>
    <w:rsid w:val="0016092B"/>
    <w:rsid w:val="0016646D"/>
    <w:rsid w:val="00166A27"/>
    <w:rsid w:val="00172359"/>
    <w:rsid w:val="00173AD4"/>
    <w:rsid w:val="00173C4E"/>
    <w:rsid w:val="00182114"/>
    <w:rsid w:val="0018582F"/>
    <w:rsid w:val="001859A7"/>
    <w:rsid w:val="001872F2"/>
    <w:rsid w:val="001920EB"/>
    <w:rsid w:val="001A0279"/>
    <w:rsid w:val="001A4DDF"/>
    <w:rsid w:val="001B3323"/>
    <w:rsid w:val="001B4D34"/>
    <w:rsid w:val="001B6420"/>
    <w:rsid w:val="001B6EAD"/>
    <w:rsid w:val="001C1E06"/>
    <w:rsid w:val="001C3A72"/>
    <w:rsid w:val="001C5ED0"/>
    <w:rsid w:val="001C7F07"/>
    <w:rsid w:val="001E0F8D"/>
    <w:rsid w:val="001E6C74"/>
    <w:rsid w:val="001F02AE"/>
    <w:rsid w:val="0020393C"/>
    <w:rsid w:val="002052F6"/>
    <w:rsid w:val="00206DAB"/>
    <w:rsid w:val="00207067"/>
    <w:rsid w:val="00217D28"/>
    <w:rsid w:val="002214AB"/>
    <w:rsid w:val="00224373"/>
    <w:rsid w:val="002371ED"/>
    <w:rsid w:val="00241548"/>
    <w:rsid w:val="0024235D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87206"/>
    <w:rsid w:val="002914A2"/>
    <w:rsid w:val="00292F21"/>
    <w:rsid w:val="00294435"/>
    <w:rsid w:val="002A0578"/>
    <w:rsid w:val="002B1660"/>
    <w:rsid w:val="002B23CB"/>
    <w:rsid w:val="002B4FFA"/>
    <w:rsid w:val="002B73CA"/>
    <w:rsid w:val="002C1909"/>
    <w:rsid w:val="002C749D"/>
    <w:rsid w:val="002D3DEC"/>
    <w:rsid w:val="002D45FA"/>
    <w:rsid w:val="002E1E91"/>
    <w:rsid w:val="002E3A41"/>
    <w:rsid w:val="002E4987"/>
    <w:rsid w:val="002F1722"/>
    <w:rsid w:val="0030255D"/>
    <w:rsid w:val="00306FD6"/>
    <w:rsid w:val="00313C95"/>
    <w:rsid w:val="003163DE"/>
    <w:rsid w:val="00320AEE"/>
    <w:rsid w:val="00320DF8"/>
    <w:rsid w:val="0032237B"/>
    <w:rsid w:val="00324A5B"/>
    <w:rsid w:val="0033330B"/>
    <w:rsid w:val="0034081D"/>
    <w:rsid w:val="003408DF"/>
    <w:rsid w:val="00342221"/>
    <w:rsid w:val="00345FEE"/>
    <w:rsid w:val="00347CBA"/>
    <w:rsid w:val="00350297"/>
    <w:rsid w:val="003639B3"/>
    <w:rsid w:val="00365549"/>
    <w:rsid w:val="00366766"/>
    <w:rsid w:val="00366AED"/>
    <w:rsid w:val="00375E0C"/>
    <w:rsid w:val="00376FB2"/>
    <w:rsid w:val="003775ED"/>
    <w:rsid w:val="0038025D"/>
    <w:rsid w:val="00383760"/>
    <w:rsid w:val="00392D69"/>
    <w:rsid w:val="0039791A"/>
    <w:rsid w:val="003B391D"/>
    <w:rsid w:val="003B6685"/>
    <w:rsid w:val="003C4607"/>
    <w:rsid w:val="003D381A"/>
    <w:rsid w:val="003D39D0"/>
    <w:rsid w:val="003E4CE3"/>
    <w:rsid w:val="003E5D8A"/>
    <w:rsid w:val="003F4688"/>
    <w:rsid w:val="00403CC2"/>
    <w:rsid w:val="00405025"/>
    <w:rsid w:val="00407867"/>
    <w:rsid w:val="00423B4E"/>
    <w:rsid w:val="004263F8"/>
    <w:rsid w:val="004558ED"/>
    <w:rsid w:val="00455C45"/>
    <w:rsid w:val="00461BE4"/>
    <w:rsid w:val="00461D4F"/>
    <w:rsid w:val="00467863"/>
    <w:rsid w:val="004878A7"/>
    <w:rsid w:val="004912BD"/>
    <w:rsid w:val="004A264A"/>
    <w:rsid w:val="004A6487"/>
    <w:rsid w:val="004B36A7"/>
    <w:rsid w:val="004C00E3"/>
    <w:rsid w:val="004C6A15"/>
    <w:rsid w:val="004D4AF0"/>
    <w:rsid w:val="004E141B"/>
    <w:rsid w:val="004E4454"/>
    <w:rsid w:val="004F08B4"/>
    <w:rsid w:val="004F31EF"/>
    <w:rsid w:val="005108AC"/>
    <w:rsid w:val="005214B7"/>
    <w:rsid w:val="00523D0A"/>
    <w:rsid w:val="00536A34"/>
    <w:rsid w:val="00543490"/>
    <w:rsid w:val="005445EB"/>
    <w:rsid w:val="005502C7"/>
    <w:rsid w:val="00552847"/>
    <w:rsid w:val="00554FD4"/>
    <w:rsid w:val="00563A4F"/>
    <w:rsid w:val="00566C2C"/>
    <w:rsid w:val="00570944"/>
    <w:rsid w:val="00576F7B"/>
    <w:rsid w:val="005774AB"/>
    <w:rsid w:val="00581430"/>
    <w:rsid w:val="00593A5E"/>
    <w:rsid w:val="005A727B"/>
    <w:rsid w:val="005B27A4"/>
    <w:rsid w:val="005C09B9"/>
    <w:rsid w:val="005C38E3"/>
    <w:rsid w:val="005C4E55"/>
    <w:rsid w:val="005C66B7"/>
    <w:rsid w:val="005C72A0"/>
    <w:rsid w:val="005C7AE7"/>
    <w:rsid w:val="005D47A7"/>
    <w:rsid w:val="005E6E19"/>
    <w:rsid w:val="005F581B"/>
    <w:rsid w:val="006046C8"/>
    <w:rsid w:val="00614B19"/>
    <w:rsid w:val="00616161"/>
    <w:rsid w:val="006175ED"/>
    <w:rsid w:val="006219E8"/>
    <w:rsid w:val="00623F16"/>
    <w:rsid w:val="00624470"/>
    <w:rsid w:val="00624D51"/>
    <w:rsid w:val="00630CAE"/>
    <w:rsid w:val="00631BCE"/>
    <w:rsid w:val="00631FB1"/>
    <w:rsid w:val="00636727"/>
    <w:rsid w:val="006439C0"/>
    <w:rsid w:val="006568A6"/>
    <w:rsid w:val="006652BC"/>
    <w:rsid w:val="00674AC7"/>
    <w:rsid w:val="006826C7"/>
    <w:rsid w:val="0068529D"/>
    <w:rsid w:val="006A2FC6"/>
    <w:rsid w:val="006B147E"/>
    <w:rsid w:val="006B1ED7"/>
    <w:rsid w:val="006B3CC5"/>
    <w:rsid w:val="006B4BD0"/>
    <w:rsid w:val="006C148E"/>
    <w:rsid w:val="006D0F73"/>
    <w:rsid w:val="006E3D4A"/>
    <w:rsid w:val="006F2221"/>
    <w:rsid w:val="00701365"/>
    <w:rsid w:val="00702A1F"/>
    <w:rsid w:val="00704C2B"/>
    <w:rsid w:val="00715A19"/>
    <w:rsid w:val="00720121"/>
    <w:rsid w:val="0072486F"/>
    <w:rsid w:val="00726D09"/>
    <w:rsid w:val="00736622"/>
    <w:rsid w:val="007377B8"/>
    <w:rsid w:val="00750A4C"/>
    <w:rsid w:val="00754441"/>
    <w:rsid w:val="007613A6"/>
    <w:rsid w:val="00764CC2"/>
    <w:rsid w:val="00782547"/>
    <w:rsid w:val="00783FAE"/>
    <w:rsid w:val="00790A9F"/>
    <w:rsid w:val="007A7EA7"/>
    <w:rsid w:val="007B7862"/>
    <w:rsid w:val="007C184F"/>
    <w:rsid w:val="007C4DAE"/>
    <w:rsid w:val="007C59C8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67FC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7C59"/>
    <w:rsid w:val="00911C1E"/>
    <w:rsid w:val="00915A1E"/>
    <w:rsid w:val="00923B3F"/>
    <w:rsid w:val="009320C5"/>
    <w:rsid w:val="00932A64"/>
    <w:rsid w:val="00934CD8"/>
    <w:rsid w:val="00936CB5"/>
    <w:rsid w:val="00946D05"/>
    <w:rsid w:val="00946E93"/>
    <w:rsid w:val="00955B61"/>
    <w:rsid w:val="00961971"/>
    <w:rsid w:val="00961F59"/>
    <w:rsid w:val="009652B3"/>
    <w:rsid w:val="00967C6F"/>
    <w:rsid w:val="00970549"/>
    <w:rsid w:val="00973AA4"/>
    <w:rsid w:val="0097635C"/>
    <w:rsid w:val="009912AC"/>
    <w:rsid w:val="009951C7"/>
    <w:rsid w:val="009A72E6"/>
    <w:rsid w:val="009C344B"/>
    <w:rsid w:val="009C712F"/>
    <w:rsid w:val="009C71E4"/>
    <w:rsid w:val="009C7B6F"/>
    <w:rsid w:val="009D0BFF"/>
    <w:rsid w:val="009E35BD"/>
    <w:rsid w:val="009E6093"/>
    <w:rsid w:val="009F24E3"/>
    <w:rsid w:val="009F337B"/>
    <w:rsid w:val="009F5800"/>
    <w:rsid w:val="00A14630"/>
    <w:rsid w:val="00A20CD4"/>
    <w:rsid w:val="00A30E6C"/>
    <w:rsid w:val="00A461DD"/>
    <w:rsid w:val="00A54F4B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3893"/>
    <w:rsid w:val="00A8429B"/>
    <w:rsid w:val="00A92FC1"/>
    <w:rsid w:val="00A95246"/>
    <w:rsid w:val="00AA0968"/>
    <w:rsid w:val="00AA2F42"/>
    <w:rsid w:val="00AA4DEF"/>
    <w:rsid w:val="00AA54F6"/>
    <w:rsid w:val="00AB429F"/>
    <w:rsid w:val="00AC4C98"/>
    <w:rsid w:val="00AD0FE9"/>
    <w:rsid w:val="00AE0DEF"/>
    <w:rsid w:val="00AE3F93"/>
    <w:rsid w:val="00AF6088"/>
    <w:rsid w:val="00B04472"/>
    <w:rsid w:val="00B04799"/>
    <w:rsid w:val="00B07EE0"/>
    <w:rsid w:val="00B11EE9"/>
    <w:rsid w:val="00B13705"/>
    <w:rsid w:val="00B154C5"/>
    <w:rsid w:val="00B2538E"/>
    <w:rsid w:val="00B35A62"/>
    <w:rsid w:val="00B411FE"/>
    <w:rsid w:val="00B549FB"/>
    <w:rsid w:val="00B65F2C"/>
    <w:rsid w:val="00B66178"/>
    <w:rsid w:val="00B714AD"/>
    <w:rsid w:val="00B937D5"/>
    <w:rsid w:val="00B9418D"/>
    <w:rsid w:val="00BA029C"/>
    <w:rsid w:val="00BA15D9"/>
    <w:rsid w:val="00BA3A34"/>
    <w:rsid w:val="00BA74D5"/>
    <w:rsid w:val="00BA75B5"/>
    <w:rsid w:val="00BB0533"/>
    <w:rsid w:val="00BB097D"/>
    <w:rsid w:val="00BB7D7F"/>
    <w:rsid w:val="00BC579B"/>
    <w:rsid w:val="00BD68DB"/>
    <w:rsid w:val="00BE12F6"/>
    <w:rsid w:val="00BE2D7C"/>
    <w:rsid w:val="00BE358A"/>
    <w:rsid w:val="00BE567E"/>
    <w:rsid w:val="00BE59F4"/>
    <w:rsid w:val="00BF5856"/>
    <w:rsid w:val="00C0583B"/>
    <w:rsid w:val="00C11835"/>
    <w:rsid w:val="00C1476D"/>
    <w:rsid w:val="00C16026"/>
    <w:rsid w:val="00C20EE7"/>
    <w:rsid w:val="00C21E12"/>
    <w:rsid w:val="00C237FC"/>
    <w:rsid w:val="00C30464"/>
    <w:rsid w:val="00C3334E"/>
    <w:rsid w:val="00C43259"/>
    <w:rsid w:val="00C4575B"/>
    <w:rsid w:val="00C5714D"/>
    <w:rsid w:val="00C66456"/>
    <w:rsid w:val="00C6771A"/>
    <w:rsid w:val="00C72055"/>
    <w:rsid w:val="00C8219C"/>
    <w:rsid w:val="00C839B9"/>
    <w:rsid w:val="00C86D25"/>
    <w:rsid w:val="00C9788F"/>
    <w:rsid w:val="00CA2CA9"/>
    <w:rsid w:val="00CB0FA6"/>
    <w:rsid w:val="00CC5051"/>
    <w:rsid w:val="00CC7DEA"/>
    <w:rsid w:val="00CD6FB5"/>
    <w:rsid w:val="00CE072B"/>
    <w:rsid w:val="00CE0E59"/>
    <w:rsid w:val="00CE3213"/>
    <w:rsid w:val="00CE3854"/>
    <w:rsid w:val="00CE7A75"/>
    <w:rsid w:val="00CF40A5"/>
    <w:rsid w:val="00D009AB"/>
    <w:rsid w:val="00D074C3"/>
    <w:rsid w:val="00D0791F"/>
    <w:rsid w:val="00D23F8C"/>
    <w:rsid w:val="00D26104"/>
    <w:rsid w:val="00D26E9A"/>
    <w:rsid w:val="00D27939"/>
    <w:rsid w:val="00D350AE"/>
    <w:rsid w:val="00D47DFF"/>
    <w:rsid w:val="00D51D26"/>
    <w:rsid w:val="00D5693C"/>
    <w:rsid w:val="00D57FF2"/>
    <w:rsid w:val="00D657A7"/>
    <w:rsid w:val="00D77677"/>
    <w:rsid w:val="00D835DB"/>
    <w:rsid w:val="00D8674F"/>
    <w:rsid w:val="00D9097E"/>
    <w:rsid w:val="00D97DF2"/>
    <w:rsid w:val="00DA13CF"/>
    <w:rsid w:val="00DA2487"/>
    <w:rsid w:val="00DB00BE"/>
    <w:rsid w:val="00DB15A5"/>
    <w:rsid w:val="00DC2497"/>
    <w:rsid w:val="00DC63E3"/>
    <w:rsid w:val="00DD2142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4068"/>
    <w:rsid w:val="00E812EB"/>
    <w:rsid w:val="00E9225C"/>
    <w:rsid w:val="00E93731"/>
    <w:rsid w:val="00EB7CAA"/>
    <w:rsid w:val="00EC5056"/>
    <w:rsid w:val="00ED0ADF"/>
    <w:rsid w:val="00EF4363"/>
    <w:rsid w:val="00EF4C70"/>
    <w:rsid w:val="00EF5955"/>
    <w:rsid w:val="00EF7809"/>
    <w:rsid w:val="00F01474"/>
    <w:rsid w:val="00F0357A"/>
    <w:rsid w:val="00F071E0"/>
    <w:rsid w:val="00F077A6"/>
    <w:rsid w:val="00F07FFC"/>
    <w:rsid w:val="00F135DF"/>
    <w:rsid w:val="00F14989"/>
    <w:rsid w:val="00F30DA7"/>
    <w:rsid w:val="00F3787A"/>
    <w:rsid w:val="00F4081D"/>
    <w:rsid w:val="00F478C2"/>
    <w:rsid w:val="00F5002A"/>
    <w:rsid w:val="00F53518"/>
    <w:rsid w:val="00F623FE"/>
    <w:rsid w:val="00F67C64"/>
    <w:rsid w:val="00F70775"/>
    <w:rsid w:val="00F71BFC"/>
    <w:rsid w:val="00F7565C"/>
    <w:rsid w:val="00F76817"/>
    <w:rsid w:val="00FA19EE"/>
    <w:rsid w:val="00FA5ADC"/>
    <w:rsid w:val="00FA6612"/>
    <w:rsid w:val="00FC04D4"/>
    <w:rsid w:val="00FC0FE5"/>
    <w:rsid w:val="00FD3F9B"/>
    <w:rsid w:val="00FD59E3"/>
    <w:rsid w:val="00FF08A4"/>
    <w:rsid w:val="00FF2393"/>
    <w:rsid w:val="00FF3BBB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22437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D7FBE-0225-4728-B5A4-557B7586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297</Words>
  <Characters>335</Characters>
  <DocSecurity>0</DocSecurity>
  <Lines>111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