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33E40EA4" w:rsidR="005C4B0C" w:rsidRPr="001F0D7D" w:rsidRDefault="005C4B0C" w:rsidP="005C4B0C">
                            <w:pPr>
                              <w:jc w:val="center"/>
                              <w:rPr>
                                <w:sz w:val="24"/>
                              </w:rPr>
                            </w:pPr>
                            <w:r>
                              <w:rPr>
                                <w:rFonts w:hint="eastAsia"/>
                                <w:sz w:val="24"/>
                              </w:rPr>
                              <w:t>別添</w:t>
                            </w:r>
                            <w:r w:rsidR="00D80347">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33E40EA4" w:rsidR="005C4B0C" w:rsidRPr="001F0D7D" w:rsidRDefault="005C4B0C" w:rsidP="005C4B0C">
                      <w:pPr>
                        <w:jc w:val="center"/>
                        <w:rPr>
                          <w:sz w:val="24"/>
                        </w:rPr>
                      </w:pPr>
                      <w:r>
                        <w:rPr>
                          <w:rFonts w:hint="eastAsia"/>
                          <w:sz w:val="24"/>
                        </w:rPr>
                        <w:t>別添</w:t>
                      </w:r>
                      <w:r w:rsidR="00D80347">
                        <w:rPr>
                          <w:rFonts w:hint="eastAsia"/>
                          <w:sz w:val="24"/>
                        </w:rPr>
                        <w:t>４</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76E2ADD0"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6A7A6F35"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9"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1844" w14:textId="77777777" w:rsidR="00C45831" w:rsidRDefault="00C45831">
      <w:r>
        <w:separator/>
      </w:r>
    </w:p>
  </w:endnote>
  <w:endnote w:type="continuationSeparator" w:id="0">
    <w:p w14:paraId="40C284A3" w14:textId="77777777" w:rsidR="00C45831" w:rsidRDefault="00C4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54E0" w14:textId="77777777" w:rsidR="00C45831" w:rsidRDefault="00C45831">
      <w:r>
        <w:separator/>
      </w:r>
    </w:p>
  </w:footnote>
  <w:footnote w:type="continuationSeparator" w:id="0">
    <w:p w14:paraId="171FE49C" w14:textId="77777777" w:rsidR="00C45831" w:rsidRDefault="00C45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5AD4"/>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B7136"/>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60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B0B"/>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4AE8"/>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7FB"/>
    <w:rsid w:val="00633C06"/>
    <w:rsid w:val="006346BB"/>
    <w:rsid w:val="00635412"/>
    <w:rsid w:val="006365EE"/>
    <w:rsid w:val="006367CE"/>
    <w:rsid w:val="006374A5"/>
    <w:rsid w:val="0063796E"/>
    <w:rsid w:val="006423C8"/>
    <w:rsid w:val="0064315B"/>
    <w:rsid w:val="00643720"/>
    <w:rsid w:val="0064553A"/>
    <w:rsid w:val="0064572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A0C"/>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2B34"/>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3CC9"/>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0D7"/>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0FA0"/>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3DC1"/>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9BE"/>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5C6D"/>
    <w:rsid w:val="00C3614E"/>
    <w:rsid w:val="00C42D2B"/>
    <w:rsid w:val="00C43BC0"/>
    <w:rsid w:val="00C43D5E"/>
    <w:rsid w:val="00C453CC"/>
    <w:rsid w:val="00C45831"/>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347"/>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04F06"/>
    <w:rsid w:val="000B3EB0"/>
    <w:rsid w:val="001B7136"/>
    <w:rsid w:val="002C5024"/>
    <w:rsid w:val="002E3C10"/>
    <w:rsid w:val="002F0018"/>
    <w:rsid w:val="002F36D2"/>
    <w:rsid w:val="002F6ACF"/>
    <w:rsid w:val="003E053F"/>
    <w:rsid w:val="00444AE8"/>
    <w:rsid w:val="004932D5"/>
    <w:rsid w:val="005428F7"/>
    <w:rsid w:val="005F2DED"/>
    <w:rsid w:val="006331A4"/>
    <w:rsid w:val="006337FB"/>
    <w:rsid w:val="00817095"/>
    <w:rsid w:val="008A6162"/>
    <w:rsid w:val="00A41F50"/>
    <w:rsid w:val="00A470D7"/>
    <w:rsid w:val="00AE2B39"/>
    <w:rsid w:val="00BD265B"/>
    <w:rsid w:val="00BF417B"/>
    <w:rsid w:val="00C35C6D"/>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488</Words>
  <Characters>2788</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3270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