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Default="005C7AE7" w:rsidP="005C7AE7"/>
    <w:p w14:paraId="23A9F99B" w14:textId="08C4F3D3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金交付申請書</w:t>
      </w:r>
    </w:p>
    <w:p w14:paraId="4AD967BB" w14:textId="06CA8EDE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</w:t>
      </w:r>
      <w:r w:rsidR="00D42DE5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1EE479C4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</w:t>
      </w:r>
      <w:r w:rsidR="00D42DE5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金の交付を受けたいので、課題設定型産業技術開発費</w:t>
      </w:r>
      <w:r w:rsidR="00D42DE5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3E201577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6FE4581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2614266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6E10F761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1BEF418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44B159C4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D42DE5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62CD94DC" w:rsidR="001A4DDF" w:rsidRPr="002B73CA" w:rsidRDefault="00D42DE5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1A4DDF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03D4A1E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D42DE5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0F53D690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1E5B1C45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5AB4B14F" w:rsidR="00805C95" w:rsidRPr="00B160A5" w:rsidRDefault="00EA6B18" w:rsidP="0015020D">
      <w:pPr>
        <w:spacing w:line="360" w:lineRule="auto"/>
        <w:jc w:val="center"/>
        <w:rPr>
          <w:rFonts w:asciiTheme="minorEastAsia" w:eastAsiaTheme="minorEastAsia" w:hAnsiTheme="minorEastAsia"/>
          <w:snapToGrid w:val="0"/>
        </w:rPr>
      </w:pPr>
      <w:r w:rsidRPr="00B160A5">
        <w:rPr>
          <w:rFonts w:ascii="ＭＳ 明朝" w:hAnsi="ＭＳ 明朝" w:hint="eastAsia"/>
          <w:snapToGrid w:val="0"/>
        </w:rPr>
        <w:t>補</w:t>
      </w:r>
      <w:r w:rsidRPr="00B160A5">
        <w:rPr>
          <w:rFonts w:ascii="ＭＳ 明朝" w:hAnsi="ＭＳ 明朝"/>
          <w:snapToGrid w:val="0"/>
        </w:rPr>
        <w:t xml:space="preserve"> 助 事 業 実 施 計 画 書</w:t>
      </w:r>
    </w:p>
    <w:p w14:paraId="6386B371" w14:textId="77777777" w:rsidR="001C7F07" w:rsidRPr="006F44F8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28584142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D42DE5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5CCC51AC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D42DE5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2566256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D42DE5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07784774" w14:textId="0ABB8CBE" w:rsidR="00C43C44" w:rsidRPr="002B73CA" w:rsidRDefault="00C43C44" w:rsidP="00C43C44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５</w:t>
      </w: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その他</w:t>
      </w:r>
    </w:p>
    <w:p w14:paraId="0647B1C1" w14:textId="77777777" w:rsidR="00C43C44" w:rsidRPr="00C43C44" w:rsidRDefault="00C43C44" w:rsidP="00C43C44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Pr="00C43C44">
        <w:rPr>
          <w:rFonts w:ascii="ＭＳ 明朝" w:hAnsi="ＭＳ 明朝" w:hint="eastAsia"/>
          <w:snapToGrid w:val="0"/>
        </w:rPr>
        <w:t>e-Radの課題ID</w:t>
      </w:r>
    </w:p>
    <w:p w14:paraId="0B4E97A1" w14:textId="077AEAF2" w:rsidR="00C43C44" w:rsidRPr="002B73CA" w:rsidRDefault="00C43C44" w:rsidP="00C43C44">
      <w:pPr>
        <w:rPr>
          <w:rFonts w:ascii="ＭＳ 明朝" w:hAnsi="ＭＳ 明朝"/>
          <w:snapToGrid w:val="0"/>
        </w:rPr>
      </w:pPr>
    </w:p>
    <w:p w14:paraId="403E4A48" w14:textId="5E2C1FBA" w:rsidR="00936CB5" w:rsidRPr="00C43C44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F349" w14:textId="77777777" w:rsidR="0010267E" w:rsidRDefault="0010267E">
      <w:r>
        <w:separator/>
      </w:r>
    </w:p>
  </w:endnote>
  <w:endnote w:type="continuationSeparator" w:id="0">
    <w:p w14:paraId="62594064" w14:textId="77777777" w:rsidR="0010267E" w:rsidRDefault="0010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DA70" w14:textId="3203872E" w:rsidR="005531B9" w:rsidRDefault="005531B9" w:rsidP="003417F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138101F" w14:textId="77777777" w:rsidR="005531B9" w:rsidRDefault="005531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35CB" w14:textId="77777777" w:rsidR="0010267E" w:rsidRDefault="0010267E">
      <w:r>
        <w:separator/>
      </w:r>
    </w:p>
  </w:footnote>
  <w:footnote w:type="continuationSeparator" w:id="0">
    <w:p w14:paraId="40DE7F02" w14:textId="77777777" w:rsidR="0010267E" w:rsidRDefault="00102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5108301">
    <w:abstractNumId w:val="1"/>
  </w:num>
  <w:num w:numId="2" w16cid:durableId="416093307">
    <w:abstractNumId w:val="4"/>
  </w:num>
  <w:num w:numId="3" w16cid:durableId="1891266183">
    <w:abstractNumId w:val="0"/>
  </w:num>
  <w:num w:numId="4" w16cid:durableId="1840928080">
    <w:abstractNumId w:val="3"/>
  </w:num>
  <w:num w:numId="5" w16cid:durableId="1311135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267E"/>
    <w:rsid w:val="00117C04"/>
    <w:rsid w:val="00121FC4"/>
    <w:rsid w:val="00124C3E"/>
    <w:rsid w:val="00145293"/>
    <w:rsid w:val="0015020D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1F22A1"/>
    <w:rsid w:val="0020393C"/>
    <w:rsid w:val="002052F6"/>
    <w:rsid w:val="00207067"/>
    <w:rsid w:val="00217D28"/>
    <w:rsid w:val="00222A9E"/>
    <w:rsid w:val="002371ED"/>
    <w:rsid w:val="00240661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17F0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68F2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31B9"/>
    <w:rsid w:val="00554FD4"/>
    <w:rsid w:val="00566C2C"/>
    <w:rsid w:val="00576F7B"/>
    <w:rsid w:val="00581430"/>
    <w:rsid w:val="00590D28"/>
    <w:rsid w:val="00593A5E"/>
    <w:rsid w:val="005B27A4"/>
    <w:rsid w:val="005C09B9"/>
    <w:rsid w:val="005C7AE7"/>
    <w:rsid w:val="005E6E19"/>
    <w:rsid w:val="005F581B"/>
    <w:rsid w:val="006046C8"/>
    <w:rsid w:val="00610161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44F8"/>
    <w:rsid w:val="00702A1F"/>
    <w:rsid w:val="00715A19"/>
    <w:rsid w:val="00720121"/>
    <w:rsid w:val="00721D0D"/>
    <w:rsid w:val="0072247C"/>
    <w:rsid w:val="0072486F"/>
    <w:rsid w:val="00736622"/>
    <w:rsid w:val="007439C5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623"/>
    <w:rsid w:val="00B13705"/>
    <w:rsid w:val="00B154C5"/>
    <w:rsid w:val="00B160A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43C44"/>
    <w:rsid w:val="00C5714D"/>
    <w:rsid w:val="00C66456"/>
    <w:rsid w:val="00C6771A"/>
    <w:rsid w:val="00C72055"/>
    <w:rsid w:val="00C8219C"/>
    <w:rsid w:val="00C839B9"/>
    <w:rsid w:val="00C9788F"/>
    <w:rsid w:val="00CA201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2DE5"/>
    <w:rsid w:val="00D51D26"/>
    <w:rsid w:val="00D77677"/>
    <w:rsid w:val="00D81044"/>
    <w:rsid w:val="00D835DB"/>
    <w:rsid w:val="00D9097E"/>
    <w:rsid w:val="00D97DF2"/>
    <w:rsid w:val="00DA13CF"/>
    <w:rsid w:val="00DA2487"/>
    <w:rsid w:val="00DB00BE"/>
    <w:rsid w:val="00DB186F"/>
    <w:rsid w:val="00DB695A"/>
    <w:rsid w:val="00DC2497"/>
    <w:rsid w:val="00DD2474"/>
    <w:rsid w:val="00DD3039"/>
    <w:rsid w:val="00DD7A9D"/>
    <w:rsid w:val="00DE360D"/>
    <w:rsid w:val="00DF48DE"/>
    <w:rsid w:val="00E03B32"/>
    <w:rsid w:val="00E151C7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B18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6C6D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531B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688</Words>
  <Characters>957</Characters>
  <DocSecurity>0</DocSecurity>
  <Lines>59</Lines>
  <Paragraphs>63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