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EEEA7" w14:textId="77777777" w:rsidR="00597C83" w:rsidRDefault="00597C83" w:rsidP="00597C83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7A7B8E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14:paraId="03B666D8" w14:textId="77777777" w:rsidR="00A378F2" w:rsidRPr="007A7B8E" w:rsidRDefault="00A378F2" w:rsidP="00597C83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07942EC9" w14:textId="2F4EEA2F" w:rsidR="00597C83" w:rsidRPr="007A7B8E" w:rsidRDefault="00597C83" w:rsidP="00597C83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</w:t>
      </w:r>
      <w:r w:rsidR="00020FC2">
        <w:rPr>
          <w:rFonts w:ascii="ＭＳ Ｐ明朝" w:eastAsia="ＭＳ Ｐ明朝" w:hAnsi="ＭＳ Ｐ明朝" w:hint="eastAsia"/>
        </w:rPr>
        <w:t>補助</w:t>
      </w:r>
      <w:r>
        <w:rPr>
          <w:rFonts w:ascii="ＭＳ Ｐ明朝" w:eastAsia="ＭＳ Ｐ明朝" w:hAnsi="ＭＳ Ｐ明朝" w:hint="eastAsia"/>
        </w:rPr>
        <w:t xml:space="preserve">期間：２０　　年　月　日～２０　　年　月　　</w:t>
      </w:r>
      <w:r w:rsidRPr="007A7B8E">
        <w:rPr>
          <w:rFonts w:ascii="ＭＳ Ｐ明朝" w:eastAsia="ＭＳ Ｐ明朝" w:hAnsi="ＭＳ Ｐ明朝" w:hint="eastAsia"/>
        </w:rPr>
        <w:t>日</w:t>
      </w:r>
    </w:p>
    <w:p w14:paraId="5AD37EFA" w14:textId="77777777"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597C83" w:rsidRPr="007A7B8E" w14:paraId="30C3547B" w14:textId="77777777" w:rsidTr="004D467E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BB323B" w14:textId="77777777"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２０　　</w:t>
            </w:r>
            <w:r w:rsidRPr="007A7B8E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82F379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597C83" w:rsidRPr="007A7B8E" w14:paraId="5B1CA604" w14:textId="77777777" w:rsidTr="004D467E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8CBF56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95191D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F14353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B0C687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BD2127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ADB59A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14:paraId="032CFF3D" w14:textId="77777777" w:rsidTr="006461A4">
        <w:trPr>
          <w:trHeight w:val="55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19D5D2" w14:textId="77777777" w:rsidR="00597C83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  <w:p w14:paraId="7B2CC87B" w14:textId="77777777"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  <w:p w14:paraId="001405CE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1B2F71B3" w14:textId="77777777"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0629ACE9" w14:textId="77777777" w:rsidR="00597C83" w:rsidRP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07DB0F56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E7FB8E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AA61F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7CD91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A0D5BE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34AF11" w14:textId="77777777" w:rsidR="00597C83" w:rsidRPr="007A7B8E" w:rsidRDefault="00597C83" w:rsidP="00597C83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7313E4DF" w14:textId="77777777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87563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CC59F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A35097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5762C1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74854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2964FB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6EF40A8E" w14:textId="77777777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402A3C" w14:textId="77777777"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A116F1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F9D88C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F520CA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F7D7FD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25C49A" w14:textId="77777777"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7CA05FF1" w14:textId="77777777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5D5C9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273E96" w14:textId="77777777"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98CDAC" w14:textId="77777777"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16F668" w14:textId="77777777"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F7D318" w14:textId="77777777"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6A0076" w14:textId="77777777"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04484EE7" w14:textId="77777777" w:rsidTr="004D467E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8D9FC8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377F9D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27A09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47E88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AFE3E0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C5CCA3" w14:textId="77777777"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14:paraId="6763441D" w14:textId="77777777" w:rsidTr="006461A4">
        <w:trPr>
          <w:trHeight w:val="53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07A48B" w14:textId="77777777"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71406446" w14:textId="77777777" w:rsidR="00597C83" w:rsidRPr="006461A4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4E53D45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010580F2" w14:textId="77777777"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4B308301" w14:textId="77777777" w:rsidR="00597C83" w:rsidRP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1F1E94F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4546E7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BE0C3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E6B2CD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665E1A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350090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35C92187" w14:textId="77777777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39086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03C7D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16189C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BAF789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B6F4BF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82326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5DB404D5" w14:textId="77777777" w:rsidTr="006461A4">
        <w:trPr>
          <w:trHeight w:val="53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17FEC8" w14:textId="77777777"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5DDC1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68F73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E04EF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41779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51E30" w14:textId="77777777"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1AA32E2A" w14:textId="77777777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A40B6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015E16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832EE9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AB6DF9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A6AE5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7A307D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4D18F38D" w14:textId="77777777" w:rsidTr="004D467E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2EB36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A4A44B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3FCE7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E00B3C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1BE780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8CD6CC" w14:textId="77777777"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14:paraId="469FB7D6" w14:textId="77777777" w:rsidTr="006461A4">
        <w:trPr>
          <w:trHeight w:val="53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4455D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59DB35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DF58D6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603DC9B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3D700E2E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0EDCC3FE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57B37A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8D1EBF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E14D8C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68A443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728538" w14:textId="77777777"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 xml:space="preserve">　</w:t>
            </w:r>
          </w:p>
          <w:p w14:paraId="146D77F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3CDBE265" w14:textId="77777777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C71AB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81A0AA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FD50D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12C243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B357BC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39A78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6141F040" w14:textId="77777777" w:rsidTr="006461A4">
        <w:trPr>
          <w:trHeight w:val="53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9110F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605A8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7D73A3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CA0D7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7301CB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189CBE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588F9087" w14:textId="77777777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AAF2D" w14:textId="77777777"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0F28B6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99C661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5C3F2C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F03CD9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B1DB6" w14:textId="77777777"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16A87AD7" w14:textId="77777777" w:rsidR="00597C83" w:rsidRDefault="00597C83" w:rsidP="00597C83">
      <w:pPr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 xml:space="preserve">　</w:t>
      </w:r>
    </w:p>
    <w:p w14:paraId="587D3DE1" w14:textId="77777777"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 xml:space="preserve">２０　　</w:t>
      </w:r>
      <w:r w:rsidRPr="007A7B8E">
        <w:rPr>
          <w:rFonts w:ascii="ＭＳ Ｐ明朝" w:eastAsia="ＭＳ Ｐ明朝" w:hAnsi="ＭＳ Ｐ明朝" w:hint="eastAsia"/>
        </w:rPr>
        <w:t>年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 w:hint="eastAsia"/>
        </w:rPr>
        <w:t>月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 w:hint="eastAsia"/>
        </w:rPr>
        <w:t>日</w:t>
      </w:r>
    </w:p>
    <w:p w14:paraId="57BBCE48" w14:textId="53DE2054"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  <w:r w:rsidRPr="007A7B8E">
        <w:rPr>
          <w:rFonts w:ascii="ＭＳ Ｐ明朝" w:eastAsia="ＭＳ Ｐ明朝" w:hAnsi="ＭＳ Ｐ明朝" w:hint="eastAsia"/>
        </w:rPr>
        <w:t xml:space="preserve">　</w:t>
      </w:r>
      <w:r w:rsidR="003C4FE1">
        <w:rPr>
          <w:rFonts w:ascii="ＭＳ Ｐ明朝" w:eastAsia="ＭＳ Ｐ明朝" w:hAnsi="ＭＳ Ｐ明朝" w:hint="eastAsia"/>
        </w:rPr>
        <w:t>補助</w:t>
      </w:r>
      <w:r>
        <w:rPr>
          <w:rFonts w:ascii="ＭＳ Ｐ明朝" w:eastAsia="ＭＳ Ｐ明朝" w:hAnsi="ＭＳ Ｐ明朝" w:hint="eastAsia"/>
        </w:rPr>
        <w:t>事業</w:t>
      </w:r>
      <w:r w:rsidRPr="007A7B8E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14:paraId="5AE58F6C" w14:textId="77777777" w:rsidR="00597C83" w:rsidRPr="007A7B8E" w:rsidRDefault="00597C83" w:rsidP="00597C83">
      <w:pPr>
        <w:ind w:leftChars="1700" w:left="3570"/>
        <w:rPr>
          <w:rFonts w:ascii="ＭＳ Ｐ明朝" w:eastAsia="ＭＳ Ｐ明朝" w:hAnsi="ＭＳ Ｐ明朝"/>
          <w:spacing w:val="2"/>
        </w:rPr>
      </w:pPr>
      <w:r w:rsidRPr="007A7B8E">
        <w:rPr>
          <w:rFonts w:ascii="ＭＳ Ｐ明朝" w:eastAsia="ＭＳ Ｐ明朝" w:hAnsi="ＭＳ Ｐ明朝" w:hint="eastAsia"/>
        </w:rPr>
        <w:t>名　　　　称</w:t>
      </w:r>
    </w:p>
    <w:p w14:paraId="33BC1853" w14:textId="77777777" w:rsidR="00597C83" w:rsidRDefault="00597C83" w:rsidP="00597C83">
      <w:pPr>
        <w:ind w:leftChars="1700" w:left="3570"/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>所　　　　属</w:t>
      </w:r>
    </w:p>
    <w:p w14:paraId="51FDE5D1" w14:textId="77777777" w:rsidR="00597C83" w:rsidRDefault="00597C83" w:rsidP="00597C83">
      <w:pPr>
        <w:ind w:leftChars="1700" w:left="3570"/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>証明者　氏名</w:t>
      </w:r>
      <w:r>
        <w:rPr>
          <w:rFonts w:ascii="ＭＳ Ｐ明朝" w:eastAsia="ＭＳ Ｐ明朝" w:hAnsi="ＭＳ Ｐ明朝" w:hint="eastAsia"/>
        </w:rPr>
        <w:t xml:space="preserve">　　　　　　　　　　　　　　　　　　　　　　</w:t>
      </w:r>
    </w:p>
    <w:p w14:paraId="14666F93" w14:textId="77777777" w:rsidR="00597C83" w:rsidRDefault="00597C83" w:rsidP="00597C83">
      <w:pPr>
        <w:rPr>
          <w:rFonts w:ascii="ＭＳ Ｐ明朝" w:eastAsia="ＭＳ Ｐ明朝" w:hAnsi="ＭＳ Ｐ明朝"/>
        </w:rPr>
      </w:pPr>
    </w:p>
    <w:p w14:paraId="38D31C6A" w14:textId="3EB7F6A0" w:rsidR="00597C83" w:rsidRPr="00F963D0" w:rsidRDefault="00597C83" w:rsidP="00A378F2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</w:rPr>
        <w:t xml:space="preserve">  </w:t>
      </w:r>
      <w:bookmarkStart w:id="0" w:name="_MON_1449490624"/>
      <w:bookmarkStart w:id="1" w:name="_MON_1449490650"/>
      <w:bookmarkStart w:id="2" w:name="_MON_1449490667"/>
      <w:bookmarkStart w:id="3" w:name="_MON_1449489019"/>
      <w:bookmarkStart w:id="4" w:name="_MON_1449489034"/>
      <w:bookmarkStart w:id="5" w:name="_MON_1449489055"/>
      <w:bookmarkStart w:id="6" w:name="_MON_1449489091"/>
      <w:bookmarkEnd w:id="0"/>
      <w:bookmarkEnd w:id="1"/>
      <w:bookmarkEnd w:id="2"/>
      <w:bookmarkEnd w:id="3"/>
      <w:bookmarkEnd w:id="4"/>
      <w:bookmarkEnd w:id="5"/>
      <w:bookmarkEnd w:id="6"/>
    </w:p>
    <w:tbl>
      <w:tblPr>
        <w:tblpPr w:leftFromText="142" w:rightFromText="142" w:vertAnchor="text" w:horzAnchor="margin" w:tblpXSpec="right" w:tblpY="3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9"/>
        <w:gridCol w:w="2214"/>
      </w:tblGrid>
      <w:tr w:rsidR="00597C83" w:rsidRPr="006C303C" w14:paraId="516C1055" w14:textId="77777777" w:rsidTr="004D467E">
        <w:tc>
          <w:tcPr>
            <w:tcW w:w="1849" w:type="dxa"/>
            <w:tcBorders>
              <w:right w:val="dashSmallGap" w:sz="4" w:space="0" w:color="auto"/>
            </w:tcBorders>
          </w:tcPr>
          <w:p w14:paraId="15F5E953" w14:textId="77777777" w:rsidR="00597C83" w:rsidRPr="006C303C" w:rsidRDefault="00597C83" w:rsidP="004D467E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事業番号</w:t>
            </w:r>
          </w:p>
        </w:tc>
        <w:tc>
          <w:tcPr>
            <w:tcW w:w="2214" w:type="dxa"/>
            <w:tcBorders>
              <w:left w:val="dashSmallGap" w:sz="4" w:space="0" w:color="auto"/>
            </w:tcBorders>
          </w:tcPr>
          <w:p w14:paraId="1604CE53" w14:textId="77777777" w:rsidR="00597C83" w:rsidRPr="006C303C" w:rsidRDefault="00597C83" w:rsidP="004D467E">
            <w:pPr>
              <w:rPr>
                <w:rFonts w:ascii="ＭＳ 明朝" w:hAnsi="ＭＳ 明朝"/>
                <w:sz w:val="20"/>
              </w:rPr>
            </w:pPr>
            <w:r w:rsidRPr="006C303C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</w:tr>
    </w:tbl>
    <w:p w14:paraId="39BB5FFA" w14:textId="77777777" w:rsidR="00F72792" w:rsidRPr="00597C83" w:rsidRDefault="00F72792"/>
    <w:sectPr w:rsidR="00F72792" w:rsidRPr="00597C83" w:rsidSect="00597C83">
      <w:footerReference w:type="default" r:id="rId6"/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FB77C" w14:textId="77777777" w:rsidR="00B1053D" w:rsidRDefault="00B1053D" w:rsidP="00112A4E">
      <w:r>
        <w:separator/>
      </w:r>
    </w:p>
  </w:endnote>
  <w:endnote w:type="continuationSeparator" w:id="0">
    <w:p w14:paraId="6597E4D6" w14:textId="77777777" w:rsidR="00B1053D" w:rsidRDefault="00B1053D" w:rsidP="0011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2C7A1" w14:textId="77777777" w:rsidR="00635593" w:rsidRPr="00635593" w:rsidRDefault="00635593" w:rsidP="00635593">
    <w:pPr>
      <w:pStyle w:val="a5"/>
      <w:jc w:val="right"/>
      <w:rPr>
        <w:rFonts w:ascii="Times New Roman" w:hAnsi="Times New Roman"/>
        <w:szCs w:val="21"/>
      </w:rPr>
    </w:pPr>
    <w:r w:rsidRPr="00635593">
      <w:rPr>
        <w:rFonts w:ascii="Times New Roman" w:hAnsi="Times New Roman"/>
        <w:szCs w:val="21"/>
      </w:rPr>
      <w:t>2026</w:t>
    </w:r>
    <w:r w:rsidRPr="00635593">
      <w:rPr>
        <w:rFonts w:ascii="Times New Roman" w:hAnsi="Times New Roman"/>
        <w:szCs w:val="21"/>
      </w:rPr>
      <w:t>年</w:t>
    </w:r>
    <w:r w:rsidRPr="00635593">
      <w:rPr>
        <w:rFonts w:ascii="Times New Roman" w:hAnsi="Times New Roman"/>
        <w:szCs w:val="21"/>
      </w:rPr>
      <w:t>4</w:t>
    </w:r>
    <w:r w:rsidRPr="00635593">
      <w:rPr>
        <w:rFonts w:ascii="Times New Roman" w:hAnsi="Times New Roman"/>
        <w:szCs w:val="21"/>
      </w:rPr>
      <w:t>月</w:t>
    </w:r>
    <w:r w:rsidRPr="00635593">
      <w:rPr>
        <w:rFonts w:ascii="Times New Roman" w:hAnsi="Times New Roman"/>
        <w:szCs w:val="21"/>
      </w:rPr>
      <w:t>1</w:t>
    </w:r>
    <w:r w:rsidRPr="00635593">
      <w:rPr>
        <w:rFonts w:ascii="Times New Roman" w:hAnsi="Times New Roman"/>
        <w:szCs w:val="21"/>
      </w:rPr>
      <w:t>日版</w:t>
    </w:r>
  </w:p>
  <w:p w14:paraId="1628519E" w14:textId="037BF9B8" w:rsidR="005656E4" w:rsidRDefault="005656E4" w:rsidP="005656E4">
    <w:pPr>
      <w:pStyle w:val="a5"/>
      <w:jc w:val="right"/>
    </w:pPr>
  </w:p>
  <w:p w14:paraId="2DEF68DD" w14:textId="77777777" w:rsidR="005656E4" w:rsidRDefault="005656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95DEB" w14:textId="77777777" w:rsidR="00B1053D" w:rsidRDefault="00B1053D" w:rsidP="00112A4E">
      <w:r>
        <w:separator/>
      </w:r>
    </w:p>
  </w:footnote>
  <w:footnote w:type="continuationSeparator" w:id="0">
    <w:p w14:paraId="324328AF" w14:textId="77777777" w:rsidR="00B1053D" w:rsidRDefault="00B1053D" w:rsidP="00112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C83"/>
    <w:rsid w:val="00020FC2"/>
    <w:rsid w:val="00094240"/>
    <w:rsid w:val="000A2073"/>
    <w:rsid w:val="00101D6A"/>
    <w:rsid w:val="00112A4E"/>
    <w:rsid w:val="00140ABB"/>
    <w:rsid w:val="003C4FE1"/>
    <w:rsid w:val="005656E4"/>
    <w:rsid w:val="00597C83"/>
    <w:rsid w:val="00597FFE"/>
    <w:rsid w:val="006157AF"/>
    <w:rsid w:val="00635593"/>
    <w:rsid w:val="006461A4"/>
    <w:rsid w:val="007C2DAD"/>
    <w:rsid w:val="008261B5"/>
    <w:rsid w:val="00A378F2"/>
    <w:rsid w:val="00B1053D"/>
    <w:rsid w:val="00B4455B"/>
    <w:rsid w:val="00C60E16"/>
    <w:rsid w:val="00D022DE"/>
    <w:rsid w:val="00EF0C06"/>
    <w:rsid w:val="00F142EB"/>
    <w:rsid w:val="00F72792"/>
    <w:rsid w:val="00F9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6AF4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C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A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2A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12A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2A4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183</Words>
  <Characters>183</Characters>
  <DocSecurity>0</DocSecurity>
  <Lines>122</Lines>
  <Paragraphs>37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