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7CFC" w14:textId="77777777" w:rsidR="00FE15A1" w:rsidRPr="00FE15A1" w:rsidRDefault="00FE15A1" w:rsidP="00FE15A1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２０○○年○○月◯◯日</w:t>
      </w:r>
    </w:p>
    <w:p w14:paraId="409B930F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2B65732D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国立研究開発法人新エネルギー・産業技術総合開発機構</w:t>
      </w:r>
    </w:p>
    <w:p w14:paraId="6E005F2F" w14:textId="77777777" w:rsidR="00FE15A1" w:rsidRPr="00FE15A1" w:rsidRDefault="00FE15A1" w:rsidP="00FE15A1">
      <w:pPr>
        <w:overflowPunct w:val="0"/>
        <w:adjustRightInd w:val="0"/>
        <w:ind w:firstLineChars="200" w:firstLine="42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理　事　長　　　殿</w:t>
      </w:r>
    </w:p>
    <w:p w14:paraId="1F50861D" w14:textId="77777777" w:rsidR="00FE15A1" w:rsidRPr="00FE15A1" w:rsidRDefault="00FE15A1" w:rsidP="00FE15A1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6F35B9B5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住　所　</w:t>
      </w:r>
    </w:p>
    <w:p w14:paraId="7B225747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名　称　</w:t>
      </w:r>
    </w:p>
    <w:p w14:paraId="6F7B28D0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氏　名　</w:t>
      </w:r>
    </w:p>
    <w:p w14:paraId="62D9B4AA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</w:p>
    <w:p w14:paraId="54F4B666" w14:textId="77777777" w:rsidR="00FE15A1" w:rsidRPr="00FE15A1" w:rsidRDefault="00FE15A1" w:rsidP="00FE15A1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副生物の処分等報告書</w:t>
      </w:r>
    </w:p>
    <w:p w14:paraId="4B063C53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49450AC0" w14:textId="5396371F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　</w:t>
      </w:r>
      <w:r w:rsidRPr="00FE15A1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２０●●年●●月●●</w:t>
      </w:r>
      <w:proofErr w:type="gramStart"/>
      <w:r w:rsidRPr="00FE15A1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日付け</w:t>
      </w:r>
      <w:proofErr w:type="gramEnd"/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委託契約に基づく開発項目「</w:t>
      </w:r>
      <w:r w:rsidRPr="00FE15A1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事業名：大項目／中項目／小項目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」に係わる業務委託契約約款第２０条第</w:t>
      </w:r>
      <w:r w:rsidR="008067FE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９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項の規定による「副生物の処分等指示書」に従い処理を行ないましたので、同約款第２０条第１</w:t>
      </w:r>
      <w:r w:rsidR="008067FE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０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項の規定により報告します。</w:t>
      </w:r>
    </w:p>
    <w:p w14:paraId="78BA5657" w14:textId="65A9FF71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57581B38" w14:textId="0221E4ED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１．発生した副生物等</w:t>
      </w: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：</w:t>
      </w:r>
    </w:p>
    <w:p w14:paraId="6A192396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66D5E225" w14:textId="561D5624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２．処分等方法：</w:t>
      </w:r>
    </w:p>
    <w:p w14:paraId="36518666" w14:textId="3E7E817D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</w:p>
    <w:p w14:paraId="709DD28A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３．処分等（売却又は使用等）年月日：</w:t>
      </w:r>
    </w:p>
    <w:p w14:paraId="71A2F004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7F045235" w14:textId="7C6815BE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:lang w:eastAsia="zh-CN"/>
          <w14:ligatures w14:val="none"/>
        </w:rPr>
        <w:t>４．報告内容：</w:t>
      </w:r>
    </w:p>
    <w:p w14:paraId="63D2AEDE" w14:textId="77777777" w:rsidR="00FE15A1" w:rsidRPr="00FE15A1" w:rsidRDefault="00FE15A1" w:rsidP="00FE15A1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33AA666E" w14:textId="7219F151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５．売却代金の処理：</w:t>
      </w:r>
    </w:p>
    <w:p w14:paraId="2B285B69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46478FA1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tbl>
      <w:tblPr>
        <w:tblW w:w="4252" w:type="dxa"/>
        <w:tblInd w:w="4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E15A1" w:rsidRPr="00FE15A1" w14:paraId="4E370ABC" w14:textId="77777777" w:rsidTr="00906DE2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25DEE14" w14:textId="77777777" w:rsidR="00FE15A1" w:rsidRPr="00FE15A1" w:rsidRDefault="00FE15A1" w:rsidP="00FE15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  <w14:ligatures w14:val="none"/>
              </w:rPr>
            </w:pPr>
            <w:r w:rsidRPr="00FE15A1">
              <w:rPr>
                <w:rFonts w:ascii="ＭＳ 明朝" w:eastAsia="ＭＳ 明朝" w:hAnsi="ＭＳ 明朝" w:cs="Times New Roman"/>
                <w:kern w:val="0"/>
                <w:szCs w:val="21"/>
                <w14:ligatures w14:val="none"/>
              </w:rPr>
              <w:t xml:space="preserve">  </w:t>
            </w:r>
            <w:r w:rsidRPr="00FE15A1">
              <w:rPr>
                <w:rFonts w:ascii="ＭＳ 明朝" w:eastAsia="ＭＳ 明朝" w:hAnsi="ＭＳ 明朝" w:cs="Times New Roman" w:hint="eastAsia"/>
                <w:kern w:val="0"/>
                <w:szCs w:val="21"/>
                <w14:ligatures w14:val="none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8833FE5" w14:textId="77777777" w:rsidR="00FE15A1" w:rsidRPr="00FE15A1" w:rsidRDefault="00FE15A1" w:rsidP="00FE15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  <w14:ligatures w14:val="none"/>
              </w:rPr>
            </w:pPr>
            <w:r w:rsidRPr="00FE15A1">
              <w:rPr>
                <w:rFonts w:ascii="ＭＳ 明朝" w:eastAsia="ＭＳ 明朝" w:hAnsi="ＭＳ 明朝" w:cs="Times New Roman"/>
                <w:kern w:val="0"/>
                <w:szCs w:val="21"/>
                <w14:ligatures w14:val="none"/>
              </w:rPr>
              <w:t xml:space="preserve"> </w:t>
            </w:r>
            <w:r w:rsidRPr="00FE15A1">
              <w:rPr>
                <w:rFonts w:ascii="ＭＳ 明朝" w:eastAsia="ＭＳ 明朝" w:hAnsi="ＭＳ 明朝" w:cs="Times New Roman" w:hint="eastAsia"/>
                <w:kern w:val="0"/>
                <w:szCs w:val="21"/>
                <w14:ligatures w14:val="none"/>
              </w:rPr>
              <w:t>○○○○○○○○－○</w:t>
            </w:r>
          </w:p>
        </w:tc>
      </w:tr>
    </w:tbl>
    <w:p w14:paraId="6393220C" w14:textId="3BD22D02" w:rsidR="00FE3D07" w:rsidRDefault="00FE3D07" w:rsidP="00FE15A1">
      <w:pPr>
        <w:rPr>
          <w:rFonts w:ascii="ＭＳ Ｐ明朝" w:eastAsia="ＭＳ ゴシック" w:hAnsi="ＭＳ Ｐ明朝" w:cs="Times New Roman"/>
          <w:sz w:val="18"/>
          <w:szCs w:val="24"/>
          <w14:ligatures w14:val="none"/>
        </w:rPr>
      </w:pPr>
    </w:p>
    <w:p w14:paraId="1A02E6EC" w14:textId="77777777" w:rsidR="008067FE" w:rsidRPr="008067FE" w:rsidRDefault="008067FE" w:rsidP="008067FE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4914418E" w14:textId="77777777" w:rsidR="008067FE" w:rsidRPr="008067FE" w:rsidRDefault="008067FE" w:rsidP="008067FE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5BBA685B" w14:textId="77777777" w:rsidR="008067FE" w:rsidRPr="008067FE" w:rsidRDefault="008067FE" w:rsidP="008067FE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1DD00370" w14:textId="77777777" w:rsidR="008067FE" w:rsidRPr="008067FE" w:rsidRDefault="008067FE" w:rsidP="008067FE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0D8F3A5D" w14:textId="77777777" w:rsidR="008067FE" w:rsidRPr="008067FE" w:rsidRDefault="008067FE" w:rsidP="008067FE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11761A6E" w14:textId="77777777" w:rsidR="008067FE" w:rsidRPr="008067FE" w:rsidRDefault="008067FE" w:rsidP="008067FE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15B261F8" w14:textId="77777777" w:rsidR="008067FE" w:rsidRPr="008067FE" w:rsidRDefault="008067FE" w:rsidP="008067FE">
      <w:pPr>
        <w:rPr>
          <w:rFonts w:ascii="ＭＳ Ｐ明朝" w:eastAsia="ＭＳ ゴシック" w:hAnsi="ＭＳ Ｐ明朝" w:cs="Times New Roman"/>
          <w:sz w:val="18"/>
          <w:szCs w:val="24"/>
        </w:rPr>
      </w:pPr>
    </w:p>
    <w:p w14:paraId="7B8E3228" w14:textId="77777777" w:rsidR="008067FE" w:rsidRPr="008067FE" w:rsidRDefault="008067FE" w:rsidP="008067FE">
      <w:pPr>
        <w:jc w:val="right"/>
        <w:rPr>
          <w:rFonts w:ascii="ＭＳ Ｐ明朝" w:eastAsia="ＭＳ ゴシック" w:hAnsi="ＭＳ Ｐ明朝" w:cs="Times New Roman"/>
          <w:sz w:val="18"/>
          <w:szCs w:val="24"/>
        </w:rPr>
      </w:pPr>
    </w:p>
    <w:sectPr w:rsidR="008067FE" w:rsidRPr="008067FE" w:rsidSect="00432EC4">
      <w:footerReference w:type="default" r:id="rId6"/>
      <w:pgSz w:w="11906" w:h="16838"/>
      <w:pgMar w:top="1985" w:right="1701" w:bottom="1701" w:left="1701" w:header="851" w:footer="16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16472" w14:textId="77777777" w:rsidR="005319DC" w:rsidRDefault="005319DC" w:rsidP="00FE15A1">
      <w:r>
        <w:separator/>
      </w:r>
    </w:p>
  </w:endnote>
  <w:endnote w:type="continuationSeparator" w:id="0">
    <w:p w14:paraId="6067BCC9" w14:textId="77777777" w:rsidR="005319DC" w:rsidRDefault="005319DC" w:rsidP="00FE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6E76D" w14:textId="4BFBFDAB" w:rsidR="00432EC4" w:rsidRDefault="00432EC4" w:rsidP="00432EC4">
    <w:pPr>
      <w:pStyle w:val="ac"/>
      <w:jc w:val="right"/>
    </w:pPr>
    <w:r w:rsidRPr="003E4F6F">
      <w:rPr>
        <w:rFonts w:ascii="ＭＳ 明朝" w:eastAsia="ＭＳ 明朝" w:hAnsi="ＭＳ 明朝" w:hint="eastAsia"/>
        <w:color w:val="000000"/>
        <w:kern w:val="0"/>
        <w:szCs w:val="21"/>
      </w:rPr>
      <w:t>2026年</w:t>
    </w:r>
    <w:r w:rsidR="008067FE">
      <w:rPr>
        <w:rFonts w:ascii="ＭＳ 明朝" w:eastAsia="ＭＳ 明朝" w:hAnsi="ＭＳ 明朝" w:hint="eastAsia"/>
        <w:color w:val="000000"/>
        <w:kern w:val="0"/>
        <w:szCs w:val="21"/>
      </w:rPr>
      <w:t>7</w:t>
    </w:r>
    <w:r w:rsidRPr="003E4F6F">
      <w:rPr>
        <w:rFonts w:ascii="ＭＳ 明朝" w:eastAsia="ＭＳ 明朝" w:hAnsi="ＭＳ 明朝" w:hint="eastAsia"/>
        <w:color w:val="000000"/>
        <w:kern w:val="0"/>
        <w:szCs w:val="21"/>
      </w:rPr>
      <w:t>月1</w:t>
    </w:r>
    <w:r w:rsidR="008067FE">
      <w:rPr>
        <w:rFonts w:ascii="ＭＳ 明朝" w:eastAsia="ＭＳ 明朝" w:hAnsi="ＭＳ 明朝" w:hint="eastAsia"/>
        <w:color w:val="000000"/>
        <w:kern w:val="0"/>
        <w:szCs w:val="21"/>
      </w:rPr>
      <w:t>5</w:t>
    </w:r>
    <w:r w:rsidRPr="003E4F6F">
      <w:rPr>
        <w:rFonts w:ascii="ＭＳ 明朝" w:eastAsia="ＭＳ 明朝" w:hAnsi="ＭＳ 明朝" w:hint="eastAsia"/>
        <w:color w:val="000000"/>
        <w:kern w:val="0"/>
        <w:szCs w:val="21"/>
      </w:rPr>
      <w:t>日版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52ACD" w14:textId="77777777" w:rsidR="005319DC" w:rsidRDefault="005319DC" w:rsidP="00FE15A1">
      <w:r>
        <w:separator/>
      </w:r>
    </w:p>
  </w:footnote>
  <w:footnote w:type="continuationSeparator" w:id="0">
    <w:p w14:paraId="315CFC3C" w14:textId="77777777" w:rsidR="005319DC" w:rsidRDefault="005319DC" w:rsidP="00FE1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E07"/>
    <w:rsid w:val="00275E0C"/>
    <w:rsid w:val="002B09CA"/>
    <w:rsid w:val="00400F1E"/>
    <w:rsid w:val="00432EC4"/>
    <w:rsid w:val="005319DC"/>
    <w:rsid w:val="005D2548"/>
    <w:rsid w:val="005F12C1"/>
    <w:rsid w:val="00651C4D"/>
    <w:rsid w:val="008067FE"/>
    <w:rsid w:val="008D4E07"/>
    <w:rsid w:val="009F06CB"/>
    <w:rsid w:val="00D06FF4"/>
    <w:rsid w:val="00D22159"/>
    <w:rsid w:val="00F437A9"/>
    <w:rsid w:val="00FE15A1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AB1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E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E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E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E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E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E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E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E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4E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4E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4E0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4E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4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E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4E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4E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4E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4E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4E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4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4E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4E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E15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E15A1"/>
  </w:style>
  <w:style w:type="paragraph" w:styleId="ac">
    <w:name w:val="footer"/>
    <w:basedOn w:val="a"/>
    <w:link w:val="ad"/>
    <w:uiPriority w:val="99"/>
    <w:unhideWhenUsed/>
    <w:rsid w:val="00FE15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E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7cee66408725bd168fe6b01ef889708d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cf575f8b64a7a7fc1c84f0276e4245ef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91907FF4-AF1A-43F9-B2AC-5D4CEB0B5DD4}"/>
</file>

<file path=customXml/itemProps2.xml><?xml version="1.0" encoding="utf-8"?>
<ds:datastoreItem xmlns:ds="http://schemas.openxmlformats.org/officeDocument/2006/customXml" ds:itemID="{532C7489-EA74-4C37-B2E7-F935ABD2D685}"/>
</file>

<file path=customXml/itemProps3.xml><?xml version="1.0" encoding="utf-8"?>
<ds:datastoreItem xmlns:ds="http://schemas.openxmlformats.org/officeDocument/2006/customXml" ds:itemID="{646F7592-AF4D-4ED2-A7AA-9F94B04162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147</Characters>
  <DocSecurity>0</DocSecurity>
  <Lines>18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