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EC5EA" w14:textId="77777777" w:rsidR="00AC7233" w:rsidRDefault="00AC7233">
      <w:pPr>
        <w:ind w:rightChars="100" w:right="210"/>
      </w:pPr>
      <w:r>
        <w:rPr>
          <w:rFonts w:hint="eastAsia"/>
        </w:rPr>
        <w:t>（様式第１２）</w:t>
      </w:r>
    </w:p>
    <w:p w14:paraId="1ECB6525" w14:textId="77777777" w:rsidR="00AC7233" w:rsidRDefault="00AC7233">
      <w:pPr>
        <w:ind w:leftChars="100" w:left="210" w:rightChars="100" w:right="210"/>
      </w:pPr>
    </w:p>
    <w:p w14:paraId="7BF40CB0" w14:textId="77777777" w:rsidR="00AC7233" w:rsidRDefault="00AC7233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C97AA61" w14:textId="77777777" w:rsidR="00AC7233" w:rsidRDefault="00AC7233">
      <w:pPr>
        <w:ind w:leftChars="100" w:left="210" w:rightChars="100" w:right="210"/>
        <w:jc w:val="right"/>
      </w:pPr>
    </w:p>
    <w:p w14:paraId="4170418D" w14:textId="77777777" w:rsidR="00AC7233" w:rsidRDefault="00AC7233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0A8F90CC" w14:textId="77777777" w:rsidR="00AC7233" w:rsidRDefault="00AC7233">
      <w:pPr>
        <w:rPr>
          <w:rFonts w:ascii="ＭＳ 明朝"/>
          <w:spacing w:val="6"/>
        </w:rPr>
      </w:pPr>
    </w:p>
    <w:p w14:paraId="40B29C07" w14:textId="77777777" w:rsidR="00AC7233" w:rsidRDefault="00D34D8A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C7233">
        <w:rPr>
          <w:rFonts w:hint="eastAsia"/>
        </w:rPr>
        <w:t>新エネルギー・産業技術総合開発機構</w:t>
      </w:r>
    </w:p>
    <w:p w14:paraId="1F18A20B" w14:textId="77777777" w:rsidR="00AC7233" w:rsidRDefault="00AC7233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0F0D503F" w14:textId="77777777" w:rsidR="00AC7233" w:rsidRDefault="00AC7233">
      <w:pPr>
        <w:rPr>
          <w:rFonts w:ascii="ＭＳ 明朝"/>
          <w:spacing w:val="6"/>
        </w:rPr>
      </w:pPr>
    </w:p>
    <w:p w14:paraId="0CCC48F9" w14:textId="77777777" w:rsidR="00AC7233" w:rsidRDefault="00AC7233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141821E5" w14:textId="77777777" w:rsidR="00AC7233" w:rsidRDefault="00AC7233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7CD912D3" w14:textId="1E40B93C" w:rsidR="00AC7233" w:rsidRDefault="00AC7233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2EB4112E" w14:textId="77777777" w:rsidR="00AC7233" w:rsidRDefault="00AC7233">
      <w:pPr>
        <w:rPr>
          <w:rFonts w:ascii="ＭＳ 明朝"/>
          <w:spacing w:val="6"/>
        </w:rPr>
      </w:pPr>
    </w:p>
    <w:p w14:paraId="4D03D42C" w14:textId="77777777" w:rsidR="00AC7233" w:rsidRDefault="00AC7233">
      <w:pPr>
        <w:ind w:rightChars="100" w:right="210"/>
      </w:pPr>
    </w:p>
    <w:p w14:paraId="26EF7A3F" w14:textId="77777777" w:rsidR="00AC7233" w:rsidRDefault="00AC7233">
      <w:r>
        <w:rPr>
          <w:rFonts w:hint="eastAsia"/>
        </w:rPr>
        <w:t xml:space="preserve">　</w:t>
      </w:r>
      <w:r w:rsidR="00383DFC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委託契約に基づく実証事業項目「　　　　　　　　　　　」に係る弊社の一切の権利義務を下記の理由により、　　　　　　へ承継致したく、実証事業委託契約約款第４条の規定により申請します。</w:t>
      </w:r>
    </w:p>
    <w:p w14:paraId="4C3189B2" w14:textId="77777777" w:rsidR="00AC7233" w:rsidRDefault="00AC7233">
      <w:pPr>
        <w:ind w:leftChars="100" w:left="210" w:rightChars="100" w:right="210"/>
      </w:pPr>
    </w:p>
    <w:p w14:paraId="237C3E18" w14:textId="77777777" w:rsidR="00AC7233" w:rsidRDefault="00AC7233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7066DCAF" w14:textId="77777777" w:rsidR="00AC7233" w:rsidRDefault="00AC7233">
      <w:pPr>
        <w:ind w:leftChars="100" w:left="210" w:rightChars="100" w:right="210"/>
      </w:pPr>
    </w:p>
    <w:p w14:paraId="352D07BB" w14:textId="77777777" w:rsidR="00AC7233" w:rsidRDefault="00AC7233">
      <w:pPr>
        <w:ind w:leftChars="100" w:left="210" w:rightChars="100" w:right="210"/>
      </w:pPr>
      <w:r>
        <w:rPr>
          <w:rFonts w:hint="eastAsia"/>
        </w:rPr>
        <w:t>１．理由</w:t>
      </w:r>
    </w:p>
    <w:p w14:paraId="1B8E68FA" w14:textId="77777777" w:rsidR="00AC7233" w:rsidRDefault="00AC7233">
      <w:pPr>
        <w:ind w:leftChars="100" w:left="210" w:rightChars="100" w:right="210"/>
      </w:pPr>
    </w:p>
    <w:p w14:paraId="415E02B5" w14:textId="77777777" w:rsidR="00AC7233" w:rsidRDefault="00AC7233">
      <w:pPr>
        <w:ind w:leftChars="100" w:left="210" w:rightChars="100" w:right="210"/>
      </w:pPr>
    </w:p>
    <w:p w14:paraId="4E9AA2F5" w14:textId="77777777" w:rsidR="00AC7233" w:rsidRDefault="00AC7233">
      <w:pPr>
        <w:ind w:leftChars="100" w:left="210" w:rightChars="100" w:right="210"/>
      </w:pPr>
    </w:p>
    <w:p w14:paraId="1D6A7C9A" w14:textId="77777777" w:rsidR="00AC7233" w:rsidRDefault="00AC7233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193AF37E" w14:textId="77777777" w:rsidR="00AC7233" w:rsidRDefault="00AC7233" w:rsidP="00383DFC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059BF08F" w14:textId="77777777" w:rsidR="00AC7233" w:rsidRDefault="00AC7233"/>
    <w:p w14:paraId="4A6851E0" w14:textId="77777777" w:rsidR="00AC7233" w:rsidRDefault="00AC7233"/>
    <w:p w14:paraId="1F19D37F" w14:textId="77777777" w:rsidR="00AC7233" w:rsidRDefault="00AC7233"/>
    <w:p w14:paraId="3CD36FCD" w14:textId="77777777" w:rsidR="00AC7233" w:rsidRDefault="00AC7233"/>
    <w:p w14:paraId="1674DBF3" w14:textId="77777777" w:rsidR="00AC7233" w:rsidRDefault="00AC7233"/>
    <w:p w14:paraId="1C26AFE7" w14:textId="77777777" w:rsidR="00AC7233" w:rsidRDefault="00AC7233"/>
    <w:p w14:paraId="1336F45B" w14:textId="77777777" w:rsidR="00AC7233" w:rsidRDefault="00AC7233"/>
    <w:p w14:paraId="3E490CD1" w14:textId="77777777" w:rsidR="00AC7233" w:rsidRDefault="00AC7233"/>
    <w:p w14:paraId="137D8BE4" w14:textId="77777777" w:rsidR="00AC7233" w:rsidRDefault="00AC7233"/>
    <w:p w14:paraId="526C54C3" w14:textId="77777777" w:rsidR="00AC7233" w:rsidRDefault="00AC7233"/>
    <w:p w14:paraId="20FC99C1" w14:textId="77777777" w:rsidR="00AC7233" w:rsidRDefault="00AC7233"/>
    <w:p w14:paraId="15A33D95" w14:textId="77777777" w:rsidR="00AC7233" w:rsidRDefault="00AC723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C7233" w14:paraId="3BADD2E2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27E4702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76F550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67FF342" w14:textId="77777777" w:rsidR="00AC7233" w:rsidRDefault="00AC7233">
      <w:pPr>
        <w:rPr>
          <w:rFonts w:ascii="ＭＳ 明朝"/>
          <w:spacing w:val="6"/>
        </w:rPr>
      </w:pPr>
    </w:p>
    <w:p w14:paraId="45A3E592" w14:textId="77777777" w:rsidR="00AC7233" w:rsidRDefault="00AC7233">
      <w:pPr>
        <w:rPr>
          <w:rFonts w:ascii="ＭＳ 明朝"/>
          <w:spacing w:val="6"/>
        </w:rPr>
      </w:pPr>
    </w:p>
    <w:p w14:paraId="3BAAED87" w14:textId="77777777" w:rsidR="00AC7233" w:rsidRDefault="00AC7233">
      <w:pPr>
        <w:rPr>
          <w:rFonts w:ascii="ＭＳ 明朝"/>
          <w:spacing w:val="6"/>
        </w:rPr>
      </w:pPr>
    </w:p>
    <w:p w14:paraId="27672591" w14:textId="77777777" w:rsidR="00AC7233" w:rsidRDefault="00AC7233">
      <w:pPr>
        <w:ind w:rightChars="100" w:right="210"/>
      </w:pPr>
      <w:r>
        <w:rPr>
          <w:rFonts w:ascii="ＭＳ 明朝" w:hAnsi="Times New Roman"/>
        </w:rPr>
        <w:br w:type="page"/>
      </w:r>
    </w:p>
    <w:p w14:paraId="3B18F721" w14:textId="77777777" w:rsidR="00AC7233" w:rsidRDefault="00AC7233">
      <w:pPr>
        <w:ind w:rightChars="100" w:right="210"/>
      </w:pPr>
      <w:r>
        <w:rPr>
          <w:rFonts w:hint="eastAsia"/>
        </w:rPr>
        <w:lastRenderedPageBreak/>
        <w:t>様式</w:t>
      </w:r>
      <w:r w:rsidR="00297C11">
        <w:rPr>
          <w:rFonts w:hint="eastAsia"/>
        </w:rPr>
        <w:t>第</w:t>
      </w:r>
      <w:r>
        <w:rPr>
          <w:rFonts w:hint="eastAsia"/>
        </w:rPr>
        <w:t>１２別紙</w:t>
      </w:r>
    </w:p>
    <w:p w14:paraId="47CD8375" w14:textId="77777777" w:rsidR="00AC7233" w:rsidRDefault="00AC7233">
      <w:pPr>
        <w:ind w:leftChars="100" w:left="210" w:rightChars="100" w:right="210"/>
      </w:pPr>
    </w:p>
    <w:p w14:paraId="3238EA82" w14:textId="77777777" w:rsidR="00AC7233" w:rsidRDefault="00AC7233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4C89503F" w14:textId="77777777" w:rsidR="00AC7233" w:rsidRDefault="00AC7233">
      <w:pPr>
        <w:ind w:leftChars="100" w:left="210" w:rightChars="100" w:right="210"/>
        <w:jc w:val="right"/>
      </w:pPr>
    </w:p>
    <w:p w14:paraId="4AD8649E" w14:textId="77777777" w:rsidR="00AC7233" w:rsidRDefault="00AC7233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6A98D22B" w14:textId="77777777" w:rsidR="00AC7233" w:rsidRDefault="00AC7233">
      <w:pPr>
        <w:rPr>
          <w:rFonts w:ascii="ＭＳ 明朝"/>
          <w:spacing w:val="6"/>
        </w:rPr>
      </w:pPr>
    </w:p>
    <w:p w14:paraId="03C3B47C" w14:textId="77777777" w:rsidR="00AC7233" w:rsidRDefault="00AC7233">
      <w:pPr>
        <w:rPr>
          <w:rFonts w:ascii="ＭＳ 明朝"/>
          <w:spacing w:val="6"/>
        </w:rPr>
      </w:pPr>
    </w:p>
    <w:p w14:paraId="05EFAC01" w14:textId="77777777" w:rsidR="00AC7233" w:rsidRDefault="00D34D8A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C7233">
        <w:rPr>
          <w:rFonts w:hint="eastAsia"/>
        </w:rPr>
        <w:t>新エネルギー・産業技術総合開発機構</w:t>
      </w:r>
    </w:p>
    <w:p w14:paraId="56A64341" w14:textId="77777777" w:rsidR="00AC7233" w:rsidRDefault="00AC7233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436F0ADA" w14:textId="77777777" w:rsidR="00AC7233" w:rsidRDefault="00AC7233">
      <w:pPr>
        <w:rPr>
          <w:rFonts w:ascii="ＭＳ 明朝"/>
          <w:spacing w:val="6"/>
        </w:rPr>
      </w:pPr>
    </w:p>
    <w:p w14:paraId="160018CD" w14:textId="77777777" w:rsidR="00AC7233" w:rsidRDefault="00AC7233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1CC42E84" w14:textId="77777777" w:rsidR="00AC7233" w:rsidRDefault="00AC7233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2D3940B7" w14:textId="340EEFA4" w:rsidR="00AC7233" w:rsidRDefault="00AC7233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08748041" w14:textId="77777777" w:rsidR="00AC7233" w:rsidRDefault="00AC7233">
      <w:pPr>
        <w:rPr>
          <w:rFonts w:ascii="ＭＳ 明朝"/>
          <w:spacing w:val="6"/>
        </w:rPr>
      </w:pPr>
    </w:p>
    <w:p w14:paraId="7868F3EF" w14:textId="77777777" w:rsidR="00AC7233" w:rsidRDefault="00AC7233">
      <w:pPr>
        <w:ind w:rightChars="100" w:right="210"/>
      </w:pPr>
    </w:p>
    <w:p w14:paraId="6D630C1C" w14:textId="77777777" w:rsidR="00AC7233" w:rsidRDefault="00AC7233">
      <w:r>
        <w:rPr>
          <w:rFonts w:hint="eastAsia"/>
        </w:rPr>
        <w:t xml:space="preserve">　</w:t>
      </w:r>
      <w:r w:rsidR="00383DFC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委託契約に基づく実証事業項目「　　　　　　　　　　　　　　」に係る　　　（当初事業者名称）　　　の一切の権利義務を承継することに同意します。</w:t>
      </w:r>
    </w:p>
    <w:p w14:paraId="0BD48AC8" w14:textId="77777777" w:rsidR="00AC7233" w:rsidRDefault="00AC7233">
      <w:pPr>
        <w:ind w:rightChars="100" w:right="210"/>
      </w:pPr>
    </w:p>
    <w:p w14:paraId="73DCD0D4" w14:textId="77777777" w:rsidR="00AC7233" w:rsidRDefault="00AC7233"/>
    <w:p w14:paraId="79443B5D" w14:textId="77777777" w:rsidR="00AC7233" w:rsidRDefault="00AC7233"/>
    <w:p w14:paraId="49A663C8" w14:textId="77777777" w:rsidR="00AC7233" w:rsidRDefault="00AC7233"/>
    <w:p w14:paraId="0F4ED962" w14:textId="77777777" w:rsidR="00AC7233" w:rsidRDefault="00AC7233"/>
    <w:p w14:paraId="5EF64364" w14:textId="77777777" w:rsidR="00AC7233" w:rsidRDefault="00AC7233"/>
    <w:p w14:paraId="28843569" w14:textId="77777777" w:rsidR="00AC7233" w:rsidRDefault="00AC7233"/>
    <w:p w14:paraId="7301CE10" w14:textId="77777777" w:rsidR="00AC7233" w:rsidRDefault="00AC7233"/>
    <w:p w14:paraId="274B429C" w14:textId="77777777" w:rsidR="00AC7233" w:rsidRDefault="00AC7233"/>
    <w:p w14:paraId="0D472BD3" w14:textId="77777777" w:rsidR="00AC7233" w:rsidRDefault="00AC7233"/>
    <w:p w14:paraId="7E68E643" w14:textId="77777777" w:rsidR="00AC7233" w:rsidRDefault="00AC7233"/>
    <w:p w14:paraId="1956836A" w14:textId="77777777" w:rsidR="00AC7233" w:rsidRDefault="00AC7233"/>
    <w:p w14:paraId="26FC42B7" w14:textId="77777777" w:rsidR="00AC7233" w:rsidRDefault="00AC7233"/>
    <w:p w14:paraId="36982BB7" w14:textId="77777777" w:rsidR="00AC7233" w:rsidRDefault="00AC7233"/>
    <w:p w14:paraId="06D1DF08" w14:textId="77777777" w:rsidR="00AC7233" w:rsidRDefault="00AC7233"/>
    <w:p w14:paraId="3C65D753" w14:textId="77777777" w:rsidR="00AC7233" w:rsidRDefault="00AC7233"/>
    <w:p w14:paraId="2A026571" w14:textId="77777777" w:rsidR="00AC7233" w:rsidRDefault="00AC7233"/>
    <w:p w14:paraId="38FA752C" w14:textId="77777777" w:rsidR="00AC7233" w:rsidRDefault="00AC7233"/>
    <w:p w14:paraId="7B6DD9A5" w14:textId="77777777" w:rsidR="00AC7233" w:rsidRDefault="00AC7233"/>
    <w:p w14:paraId="404385C7" w14:textId="77777777" w:rsidR="00AC7233" w:rsidRDefault="00AC723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C7233" w14:paraId="571C99E8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970006D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8CD4D55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F4945EC" w14:textId="77777777" w:rsidR="00AC7233" w:rsidRDefault="00AC7233">
      <w:pPr>
        <w:rPr>
          <w:rFonts w:ascii="ＭＳ 明朝"/>
          <w:spacing w:val="6"/>
        </w:rPr>
      </w:pPr>
    </w:p>
    <w:p w14:paraId="390C7D79" w14:textId="77777777" w:rsidR="00AC7233" w:rsidRDefault="00AC7233">
      <w:pPr>
        <w:rPr>
          <w:rFonts w:ascii="ＭＳ 明朝"/>
          <w:spacing w:val="6"/>
        </w:rPr>
      </w:pPr>
    </w:p>
    <w:p w14:paraId="2F3665D9" w14:textId="0BDEC64F" w:rsidR="00AC7233" w:rsidRDefault="00AC7233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8F388D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AC7233" w:rsidSect="00B01671">
      <w:footerReference w:type="default" r:id="rId6"/>
      <w:pgSz w:w="11907" w:h="16840" w:code="9"/>
      <w:pgMar w:top="1418" w:right="1701" w:bottom="1418" w:left="1701" w:header="720" w:footer="1134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C3D27" w14:textId="77777777" w:rsidR="0009294F" w:rsidRDefault="0009294F" w:rsidP="002F4B23">
      <w:r>
        <w:separator/>
      </w:r>
    </w:p>
  </w:endnote>
  <w:endnote w:type="continuationSeparator" w:id="0">
    <w:p w14:paraId="6FD1F926" w14:textId="77777777" w:rsidR="0009294F" w:rsidRDefault="0009294F" w:rsidP="002F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ABDC" w14:textId="77777777" w:rsidR="00080264" w:rsidRDefault="00080264" w:rsidP="00080264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49D3B8CF" w14:textId="77777777" w:rsidR="00080264" w:rsidRDefault="00080264" w:rsidP="00B0167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70285" w14:textId="77777777" w:rsidR="0009294F" w:rsidRDefault="0009294F" w:rsidP="002F4B23">
      <w:r>
        <w:separator/>
      </w:r>
    </w:p>
  </w:footnote>
  <w:footnote w:type="continuationSeparator" w:id="0">
    <w:p w14:paraId="54CBAABD" w14:textId="77777777" w:rsidR="0009294F" w:rsidRDefault="0009294F" w:rsidP="002F4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B23"/>
    <w:rsid w:val="00080264"/>
    <w:rsid w:val="0009294F"/>
    <w:rsid w:val="00157210"/>
    <w:rsid w:val="001E7067"/>
    <w:rsid w:val="00204A44"/>
    <w:rsid w:val="00297C11"/>
    <w:rsid w:val="002F4B23"/>
    <w:rsid w:val="00383DFC"/>
    <w:rsid w:val="004A241D"/>
    <w:rsid w:val="00770DBE"/>
    <w:rsid w:val="008F388D"/>
    <w:rsid w:val="0094216A"/>
    <w:rsid w:val="009904BB"/>
    <w:rsid w:val="00AC7233"/>
    <w:rsid w:val="00B01671"/>
    <w:rsid w:val="00B121E2"/>
    <w:rsid w:val="00B672D0"/>
    <w:rsid w:val="00C07CD3"/>
    <w:rsid w:val="00D10569"/>
    <w:rsid w:val="00D34D8A"/>
    <w:rsid w:val="00E5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BB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C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B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F4B23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F4B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F4B23"/>
    <w:rPr>
      <w:rFonts w:cs="Times New Roman"/>
      <w:kern w:val="2"/>
      <w:sz w:val="24"/>
      <w:szCs w:val="24"/>
    </w:rPr>
  </w:style>
  <w:style w:type="paragraph" w:styleId="a7">
    <w:name w:val="Revision"/>
    <w:hidden/>
    <w:uiPriority w:val="99"/>
    <w:semiHidden/>
    <w:rsid w:val="000802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259</Words>
  <Characters>259</Characters>
  <DocSecurity>0</DocSecurity>
  <Lines>86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