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B255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（様式第１）</w:t>
      </w:r>
    </w:p>
    <w:p w14:paraId="6DD03AF2" w14:textId="77777777" w:rsidR="00F45892" w:rsidRDefault="00F45892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68724E79" w14:textId="77777777" w:rsidR="00F45892" w:rsidRDefault="00F45892">
      <w:pPr>
        <w:jc w:val="right"/>
        <w:rPr>
          <w:rFonts w:ascii="ＭＳ 明朝"/>
          <w:spacing w:val="2"/>
        </w:rPr>
      </w:pPr>
    </w:p>
    <w:p w14:paraId="04395BD7" w14:textId="77777777" w:rsidR="00F45892" w:rsidRDefault="00F45892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継　続　申　請　書</w:t>
      </w:r>
    </w:p>
    <w:p w14:paraId="2784FF74" w14:textId="77777777" w:rsidR="00F45892" w:rsidRDefault="00F45892">
      <w:pPr>
        <w:rPr>
          <w:rFonts w:ascii="ＭＳ 明朝"/>
          <w:spacing w:val="2"/>
        </w:rPr>
      </w:pPr>
    </w:p>
    <w:p w14:paraId="3448CF65" w14:textId="77777777" w:rsidR="00F45892" w:rsidRDefault="00F45892">
      <w:pPr>
        <w:rPr>
          <w:rFonts w:ascii="ＭＳ 明朝"/>
          <w:spacing w:val="2"/>
        </w:rPr>
      </w:pPr>
      <w:r>
        <w:t xml:space="preserve">  </w:t>
      </w:r>
      <w:r w:rsidR="00D43521">
        <w:rPr>
          <w:rFonts w:cs="ＭＳ 明朝" w:hint="eastAsia"/>
        </w:rPr>
        <w:t>国立研究開発法人</w:t>
      </w:r>
      <w:r>
        <w:rPr>
          <w:rFonts w:cs="ＭＳ 明朝" w:hint="eastAsia"/>
        </w:rPr>
        <w:t>新エネルギー・産業技術総合開発機構</w:t>
      </w:r>
    </w:p>
    <w:p w14:paraId="68492FC1" w14:textId="77777777" w:rsidR="00F45892" w:rsidRDefault="00F45892">
      <w:pPr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</w:rPr>
        <w:t xml:space="preserve">　○○○部長　　殿</w:t>
      </w:r>
    </w:p>
    <w:p w14:paraId="5AB9E5B0" w14:textId="77777777" w:rsidR="00F45892" w:rsidRDefault="00F45892">
      <w:pPr>
        <w:rPr>
          <w:rFonts w:ascii="ＭＳ 明朝"/>
          <w:spacing w:val="2"/>
        </w:rPr>
      </w:pPr>
    </w:p>
    <w:p w14:paraId="28AD8454" w14:textId="77777777" w:rsidR="00F45892" w:rsidRDefault="00F45892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23BA59DE" w14:textId="77777777" w:rsidR="00F45892" w:rsidRDefault="00F45892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3F165AD6" w14:textId="3FF7B81C" w:rsidR="00F45892" w:rsidRDefault="00F45892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57A79EA1" w14:textId="77777777" w:rsidR="00F45892" w:rsidRDefault="00F45892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547D6CFD" w14:textId="77777777" w:rsidR="00F45892" w:rsidRDefault="00F45892">
      <w:pPr>
        <w:rPr>
          <w:rFonts w:ascii="ＭＳ 明朝"/>
          <w:spacing w:val="2"/>
        </w:rPr>
      </w:pPr>
    </w:p>
    <w:p w14:paraId="6ACB1254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委託契約に基づく実証事業項目「　　　　　　　　　　　」については、</w:t>
      </w:r>
      <w:r w:rsidR="001B27BB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年度も引き続き委託を受けたいので、実証事業委託契約約款第９条の規定により申請します。</w:t>
      </w:r>
    </w:p>
    <w:p w14:paraId="0B8B1A5A" w14:textId="77777777" w:rsidR="00F45892" w:rsidRDefault="00F45892">
      <w:pPr>
        <w:rPr>
          <w:rFonts w:ascii="ＭＳ 明朝"/>
          <w:spacing w:val="2"/>
        </w:rPr>
      </w:pPr>
    </w:p>
    <w:p w14:paraId="727EAFA8" w14:textId="77777777" w:rsidR="00F45892" w:rsidRDefault="00F45892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0125AC62" w14:textId="77777777" w:rsidR="00F45892" w:rsidRDefault="00F45892">
      <w:pPr>
        <w:rPr>
          <w:rFonts w:ascii="ＭＳ 明朝"/>
          <w:spacing w:val="2"/>
        </w:rPr>
      </w:pPr>
    </w:p>
    <w:p w14:paraId="1D52D1E4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１．</w:t>
      </w:r>
      <w:r w:rsidR="001B27BB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年度に希望する委託研究費　　　　</w:t>
      </w:r>
      <w:r>
        <w:rPr>
          <w:rFonts w:cs="ＭＳ 明朝" w:hint="eastAsia"/>
          <w:u w:val="single" w:color="000000"/>
        </w:rPr>
        <w:t>金　　　　　　　　　　　　円</w:t>
      </w:r>
    </w:p>
    <w:p w14:paraId="0D4AEAB4" w14:textId="77777777" w:rsidR="00F45892" w:rsidRDefault="00F45892">
      <w:pPr>
        <w:rPr>
          <w:rFonts w:ascii="ＭＳ 明朝"/>
          <w:spacing w:val="2"/>
        </w:rPr>
      </w:pPr>
    </w:p>
    <w:p w14:paraId="0E1AB653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２．研究費積算</w:t>
      </w:r>
    </w:p>
    <w:p w14:paraId="31D14F74" w14:textId="77777777" w:rsidR="00F45892" w:rsidRDefault="00F45892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45E1E74D" w14:textId="77777777" w:rsidR="00F45892" w:rsidRDefault="00F45892">
      <w:pPr>
        <w:rPr>
          <w:rFonts w:ascii="ＭＳ 明朝"/>
          <w:spacing w:val="2"/>
        </w:rPr>
      </w:pPr>
    </w:p>
    <w:p w14:paraId="0673421D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３．委託業務実施計画書</w:t>
      </w:r>
    </w:p>
    <w:p w14:paraId="0EBC191F" w14:textId="77777777" w:rsidR="00F45892" w:rsidRDefault="00F45892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611C71C8" w14:textId="77777777" w:rsidR="00F45892" w:rsidRDefault="00F45892">
      <w:pPr>
        <w:rPr>
          <w:rFonts w:ascii="ＭＳ 明朝"/>
          <w:spacing w:val="2"/>
        </w:rPr>
      </w:pPr>
    </w:p>
    <w:p w14:paraId="1B45F65A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４．進捗状況及び研究発表等</w:t>
      </w:r>
    </w:p>
    <w:p w14:paraId="6608955D" w14:textId="77777777" w:rsidR="00F45892" w:rsidRDefault="00F45892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（１）基本計画に対する進捗状況</w:t>
      </w:r>
    </w:p>
    <w:p w14:paraId="7256F33D" w14:textId="77777777" w:rsidR="00F45892" w:rsidRDefault="00F45892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（２）研究発表、講演、論文投稿、特許出願等の状況</w:t>
      </w:r>
    </w:p>
    <w:p w14:paraId="0CBE5EEE" w14:textId="77777777" w:rsidR="00F45892" w:rsidRDefault="00F45892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（３）その他</w:t>
      </w:r>
    </w:p>
    <w:p w14:paraId="7E4C75FF" w14:textId="77777777" w:rsidR="00F45892" w:rsidRDefault="00F45892">
      <w:pPr>
        <w:rPr>
          <w:rFonts w:ascii="ＭＳ 明朝"/>
          <w:spacing w:val="2"/>
        </w:rPr>
      </w:pPr>
    </w:p>
    <w:p w14:paraId="5657B7EA" w14:textId="77777777" w:rsidR="00F45892" w:rsidRDefault="00F45892">
      <w:pPr>
        <w:rPr>
          <w:rFonts w:ascii="ＭＳ 明朝"/>
          <w:spacing w:val="2"/>
        </w:rPr>
      </w:pPr>
    </w:p>
    <w:p w14:paraId="7E3764A5" w14:textId="77777777" w:rsidR="00F45892" w:rsidRDefault="00F45892">
      <w:pPr>
        <w:rPr>
          <w:rFonts w:ascii="ＭＳ 明朝"/>
          <w:spacing w:val="2"/>
        </w:rPr>
      </w:pPr>
    </w:p>
    <w:p w14:paraId="2E1D0993" w14:textId="77777777" w:rsidR="00F45892" w:rsidRDefault="00F45892">
      <w:pPr>
        <w:rPr>
          <w:rFonts w:ascii="ＭＳ 明朝"/>
          <w:spacing w:val="2"/>
        </w:rPr>
      </w:pPr>
    </w:p>
    <w:p w14:paraId="2B051B27" w14:textId="77777777" w:rsidR="00F45892" w:rsidRDefault="00F45892">
      <w:pPr>
        <w:rPr>
          <w:rFonts w:ascii="ＭＳ 明朝"/>
          <w:spacing w:val="2"/>
        </w:rPr>
      </w:pPr>
    </w:p>
    <w:p w14:paraId="7DEF7D55" w14:textId="77777777" w:rsidR="00F45892" w:rsidRDefault="00F45892">
      <w:pPr>
        <w:rPr>
          <w:rFonts w:ascii="ＭＳ 明朝"/>
          <w:spacing w:val="2"/>
        </w:rPr>
      </w:pPr>
    </w:p>
    <w:p w14:paraId="67A821BC" w14:textId="77777777" w:rsidR="00F45892" w:rsidRDefault="00F45892">
      <w:pPr>
        <w:rPr>
          <w:rFonts w:ascii="ＭＳ 明朝"/>
          <w:spacing w:val="2"/>
        </w:rPr>
      </w:pPr>
    </w:p>
    <w:p w14:paraId="38230CE1" w14:textId="77777777" w:rsidR="00F45892" w:rsidRDefault="00F45892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45892" w14:paraId="2FE95DA5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B1D693" w14:textId="77777777" w:rsidR="00F45892" w:rsidRDefault="00F45892" w:rsidP="008D7FD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881A024" w14:textId="77777777" w:rsidR="00F45892" w:rsidRDefault="00F45892" w:rsidP="008D7FD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6BA513E" w14:textId="77777777" w:rsidR="00F45892" w:rsidRDefault="00F45892">
      <w:pPr>
        <w:rPr>
          <w:rFonts w:ascii="ＭＳ 明朝"/>
          <w:spacing w:val="2"/>
        </w:rPr>
      </w:pPr>
    </w:p>
    <w:p w14:paraId="54CB8A3E" w14:textId="77777777" w:rsidR="00F45892" w:rsidRPr="00393438" w:rsidRDefault="00F45892">
      <w:pPr>
        <w:rPr>
          <w:rFonts w:ascii="ＭＳ 明朝"/>
          <w:spacing w:val="2"/>
        </w:rPr>
      </w:pPr>
    </w:p>
    <w:p w14:paraId="0D3D0C49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F45892" w:rsidSect="0080428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32DC" w14:textId="77777777" w:rsidR="00BD76F0" w:rsidRDefault="00BD76F0">
      <w:r>
        <w:separator/>
      </w:r>
    </w:p>
  </w:endnote>
  <w:endnote w:type="continuationSeparator" w:id="0">
    <w:p w14:paraId="46536C52" w14:textId="77777777" w:rsidR="00BD76F0" w:rsidRDefault="00BD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4AD8" w14:textId="77777777" w:rsidR="000172DE" w:rsidRDefault="000172DE" w:rsidP="000172DE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9B450B3" w14:textId="77777777" w:rsidR="00F45892" w:rsidRDefault="00F45892" w:rsidP="0080428D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00DC" w14:textId="77777777" w:rsidR="00BD76F0" w:rsidRDefault="00BD76F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6F6C7CF" w14:textId="77777777" w:rsidR="00BD76F0" w:rsidRDefault="00BD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FFA7" w14:textId="77777777" w:rsidR="00F45892" w:rsidRDefault="00F4589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34"/>
    <w:rsid w:val="000172DE"/>
    <w:rsid w:val="000A76C1"/>
    <w:rsid w:val="00174D06"/>
    <w:rsid w:val="001B27BB"/>
    <w:rsid w:val="002171D2"/>
    <w:rsid w:val="00264E8F"/>
    <w:rsid w:val="00392019"/>
    <w:rsid w:val="00393438"/>
    <w:rsid w:val="003D0E0B"/>
    <w:rsid w:val="003F34F9"/>
    <w:rsid w:val="0040740B"/>
    <w:rsid w:val="004E6DA9"/>
    <w:rsid w:val="004F0D8A"/>
    <w:rsid w:val="00566892"/>
    <w:rsid w:val="00694F38"/>
    <w:rsid w:val="00703C9A"/>
    <w:rsid w:val="0080428D"/>
    <w:rsid w:val="008C5EBB"/>
    <w:rsid w:val="008D7FD3"/>
    <w:rsid w:val="009A2734"/>
    <w:rsid w:val="009D59F8"/>
    <w:rsid w:val="00AC7024"/>
    <w:rsid w:val="00B121E2"/>
    <w:rsid w:val="00BA1EBF"/>
    <w:rsid w:val="00BD76F0"/>
    <w:rsid w:val="00BF72D1"/>
    <w:rsid w:val="00D43521"/>
    <w:rsid w:val="00D715C5"/>
    <w:rsid w:val="00EF5CF7"/>
    <w:rsid w:val="00F45892"/>
    <w:rsid w:val="00F7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52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2D1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1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715C5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D71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715C5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0172D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