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D704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（様式第</w:t>
      </w:r>
      <w:r w:rsidR="003F47D6">
        <w:rPr>
          <w:rFonts w:ascii="ＭＳ 明朝" w:hint="eastAsia"/>
          <w:spacing w:val="2"/>
        </w:rPr>
        <w:t>５</w:t>
      </w:r>
      <w:r>
        <w:rPr>
          <w:rFonts w:ascii="ＭＳ 明朝" w:hint="eastAsia"/>
          <w:spacing w:val="2"/>
        </w:rPr>
        <w:t xml:space="preserve">－２）　</w:t>
      </w:r>
    </w:p>
    <w:p w14:paraId="40918D9E" w14:textId="77777777" w:rsidR="009D13BF" w:rsidRDefault="009D13BF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2AF2C615" w14:textId="77777777" w:rsidR="009D13BF" w:rsidRDefault="009D13BF" w:rsidP="009D13BF">
      <w:pPr>
        <w:spacing w:line="366" w:lineRule="exact"/>
        <w:jc w:val="right"/>
        <w:rPr>
          <w:rFonts w:ascii="ＭＳ 明朝"/>
          <w:spacing w:val="2"/>
        </w:rPr>
      </w:pPr>
    </w:p>
    <w:p w14:paraId="3EA5EBBF" w14:textId="77777777" w:rsidR="009D13BF" w:rsidRDefault="009D13BF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7E51C93D" w14:textId="77777777" w:rsidR="009D13BF" w:rsidRDefault="009D13BF" w:rsidP="009D13BF">
      <w:pPr>
        <w:spacing w:line="366" w:lineRule="exact"/>
        <w:jc w:val="right"/>
        <w:rPr>
          <w:rFonts w:ascii="ＭＳ 明朝"/>
          <w:spacing w:val="2"/>
        </w:rPr>
      </w:pPr>
    </w:p>
    <w:p w14:paraId="22A2149C" w14:textId="77777777" w:rsidR="009D13BF" w:rsidRDefault="0035547D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9D13BF">
        <w:rPr>
          <w:rFonts w:cs="ＭＳ 明朝" w:hint="eastAsia"/>
        </w:rPr>
        <w:t>新エネルギー・産業技術総合開発機構</w:t>
      </w:r>
    </w:p>
    <w:p w14:paraId="3EFD6A6E" w14:textId="77777777" w:rsidR="009D13BF" w:rsidRDefault="009D13BF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>事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長　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>殿</w:t>
      </w:r>
    </w:p>
    <w:p w14:paraId="1AE8DBEC" w14:textId="77777777" w:rsidR="009D13BF" w:rsidRDefault="009D13BF" w:rsidP="009D13BF">
      <w:pPr>
        <w:rPr>
          <w:rFonts w:ascii="ＭＳ 明朝"/>
          <w:spacing w:val="2"/>
        </w:rPr>
      </w:pPr>
    </w:p>
    <w:p w14:paraId="7249BE07" w14:textId="77777777" w:rsidR="009D13BF" w:rsidRDefault="009D13B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20C15D2" w14:textId="77777777" w:rsidR="009D13BF" w:rsidRDefault="009D13B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4ADD5C1" w14:textId="49B052C7" w:rsidR="009D13BF" w:rsidRDefault="00D865B8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D74C3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4BEE3D5B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p w14:paraId="0DB4A9CC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p w14:paraId="66E2B380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220D1EC7" w14:textId="77777777" w:rsidR="009D13BF" w:rsidRPr="002546FE" w:rsidRDefault="009D13BF" w:rsidP="009D13BF">
      <w:pPr>
        <w:spacing w:line="366" w:lineRule="exact"/>
        <w:rPr>
          <w:rFonts w:ascii="ＭＳ 明朝"/>
          <w:spacing w:val="2"/>
        </w:rPr>
      </w:pPr>
    </w:p>
    <w:p w14:paraId="6C6273A2" w14:textId="77777777" w:rsidR="009D13BF" w:rsidRDefault="009D13BF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17FB08A9" w14:textId="77777777" w:rsidR="009D13BF" w:rsidRDefault="009D13BF" w:rsidP="009D13BF">
      <w:pPr>
        <w:spacing w:line="420" w:lineRule="exact"/>
        <w:jc w:val="center"/>
        <w:rPr>
          <w:rFonts w:ascii="ＭＳ 明朝"/>
          <w:spacing w:val="2"/>
        </w:rPr>
      </w:pPr>
    </w:p>
    <w:p w14:paraId="14880A26" w14:textId="77777777" w:rsidR="009D13BF" w:rsidRDefault="009D13BF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</w:t>
      </w:r>
      <w:r w:rsidR="00D328AC">
        <w:rPr>
          <w:rFonts w:ascii="ＭＳ 明朝" w:cs="ＭＳ 明朝" w:hint="eastAsia"/>
          <w:sz w:val="22"/>
          <w:szCs w:val="22"/>
        </w:rPr>
        <w:t>共同研究</w:t>
      </w:r>
      <w:r>
        <w:rPr>
          <w:rFonts w:ascii="ＭＳ 明朝" w:cs="ＭＳ 明朝" w:hint="eastAsia"/>
          <w:sz w:val="22"/>
          <w:szCs w:val="22"/>
        </w:rPr>
        <w:t>契約件名</w:t>
      </w:r>
    </w:p>
    <w:p w14:paraId="41FA039C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2F694D2B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75C227C2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347C4612" w14:textId="77777777" w:rsidR="009D13BF" w:rsidRDefault="009D13BF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1E98FF7A" w14:textId="77777777" w:rsidR="009D13BF" w:rsidRPr="002546FE" w:rsidRDefault="009D13BF" w:rsidP="009D13BF">
      <w:pPr>
        <w:spacing w:line="366" w:lineRule="exact"/>
        <w:rPr>
          <w:rFonts w:ascii="ＭＳ 明朝"/>
          <w:spacing w:val="2"/>
        </w:rPr>
      </w:pPr>
    </w:p>
    <w:p w14:paraId="6E8DA41D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ADDE099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3CFE355C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F51D3D9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01392C57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9D13BF" w14:paraId="1AD151A9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66A681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420E4C60" w14:textId="77777777" w:rsidR="009D13BF" w:rsidRPr="002546FE" w:rsidRDefault="009D13BF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D5FB" w14:textId="77777777" w:rsidR="009D13BF" w:rsidRPr="008E5690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1DE1CAEA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7A32267B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 </w:t>
            </w:r>
          </w:p>
          <w:p w14:paraId="70FB34B7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70225061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口座名義（ﾌﾘｶﾞﾅ） 　　　　　　　　　　　　　　　　</w:t>
            </w:r>
          </w:p>
          <w:p w14:paraId="6F729BD6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 </w:t>
            </w:r>
          </w:p>
        </w:tc>
      </w:tr>
    </w:tbl>
    <w:p w14:paraId="6B36900A" w14:textId="77777777" w:rsidR="009D13BF" w:rsidRDefault="009D13BF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9D13BF" w:rsidSect="00601439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6909" w14:textId="77777777" w:rsidR="00866228" w:rsidRDefault="00866228">
      <w:r>
        <w:separator/>
      </w:r>
    </w:p>
  </w:endnote>
  <w:endnote w:type="continuationSeparator" w:id="0">
    <w:p w14:paraId="5976CF2F" w14:textId="77777777" w:rsidR="00866228" w:rsidRDefault="0086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B90A" w14:textId="77777777" w:rsidR="001017B6" w:rsidRDefault="001017B6" w:rsidP="001017B6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55B321C7" w14:textId="77777777" w:rsidR="00A069B7" w:rsidRDefault="00A069B7" w:rsidP="00601439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E0D7" w14:textId="77777777" w:rsidR="00866228" w:rsidRDefault="0086622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FB8219B" w14:textId="77777777" w:rsidR="00866228" w:rsidRDefault="0086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E333" w14:textId="77777777" w:rsidR="00A069B7" w:rsidRDefault="00A069B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411BC"/>
    <w:rsid w:val="001017B6"/>
    <w:rsid w:val="00202FC6"/>
    <w:rsid w:val="00247B43"/>
    <w:rsid w:val="0025238F"/>
    <w:rsid w:val="002969BA"/>
    <w:rsid w:val="0035547D"/>
    <w:rsid w:val="003F47D6"/>
    <w:rsid w:val="004921E7"/>
    <w:rsid w:val="00601439"/>
    <w:rsid w:val="006827EB"/>
    <w:rsid w:val="007E2415"/>
    <w:rsid w:val="00866228"/>
    <w:rsid w:val="00877E16"/>
    <w:rsid w:val="0091295C"/>
    <w:rsid w:val="009D13BF"/>
    <w:rsid w:val="00A069B7"/>
    <w:rsid w:val="00B121E2"/>
    <w:rsid w:val="00B27227"/>
    <w:rsid w:val="00BB639A"/>
    <w:rsid w:val="00C018A8"/>
    <w:rsid w:val="00D02C3A"/>
    <w:rsid w:val="00D328AC"/>
    <w:rsid w:val="00D74C37"/>
    <w:rsid w:val="00D865B8"/>
    <w:rsid w:val="00E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7B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95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7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F47D6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3F4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F47D6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1017B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272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