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2914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815522">
        <w:rPr>
          <w:rFonts w:hint="eastAsia"/>
        </w:rPr>
        <w:t>３</w:t>
      </w:r>
      <w:r>
        <w:rPr>
          <w:rFonts w:hint="eastAsia"/>
        </w:rPr>
        <w:t>）</w:t>
      </w:r>
    </w:p>
    <w:p w14:paraId="5591D93A" w14:textId="77777777" w:rsidR="00302C7D" w:rsidRDefault="00302C7D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74774AA" w14:textId="77777777" w:rsidR="00302C7D" w:rsidRDefault="00302C7D">
      <w:pPr>
        <w:jc w:val="center"/>
        <w:rPr>
          <w:rFonts w:ascii="ＭＳ 明朝"/>
          <w:spacing w:val="2"/>
        </w:rPr>
      </w:pPr>
      <w:r>
        <w:rPr>
          <w:rFonts w:hint="eastAsia"/>
        </w:rPr>
        <w:t>継　続　申　請　書</w:t>
      </w:r>
    </w:p>
    <w:p w14:paraId="6B537B7E" w14:textId="77777777" w:rsidR="00302C7D" w:rsidRDefault="00302C7D">
      <w:pPr>
        <w:rPr>
          <w:rFonts w:ascii="ＭＳ 明朝"/>
          <w:spacing w:val="2"/>
        </w:rPr>
      </w:pPr>
    </w:p>
    <w:p w14:paraId="7CB57387" w14:textId="77777777" w:rsidR="00302C7D" w:rsidRDefault="00302C7D">
      <w:pPr>
        <w:rPr>
          <w:rFonts w:ascii="ＭＳ 明朝"/>
          <w:spacing w:val="2"/>
        </w:rPr>
      </w:pPr>
      <w:r>
        <w:t xml:space="preserve">  </w:t>
      </w:r>
      <w:r w:rsidR="0073157D">
        <w:rPr>
          <w:rFonts w:hint="eastAsia"/>
        </w:rPr>
        <w:t>国立研究開発法人</w:t>
      </w:r>
      <w:r>
        <w:rPr>
          <w:rFonts w:hint="eastAsia"/>
        </w:rPr>
        <w:t>新エネルギー・産業技術総合開発機構</w:t>
      </w:r>
    </w:p>
    <w:p w14:paraId="581DEB77" w14:textId="77777777" w:rsidR="00302C7D" w:rsidRDefault="00302C7D">
      <w:pPr>
        <w:rPr>
          <w:rFonts w:ascii="ＭＳ 明朝"/>
          <w:spacing w:val="2"/>
        </w:rPr>
      </w:pPr>
      <w:r>
        <w:t xml:space="preserve">  </w:t>
      </w:r>
      <w:r>
        <w:rPr>
          <w:rFonts w:hint="eastAsia"/>
        </w:rPr>
        <w:t xml:space="preserve">　</w:t>
      </w:r>
      <w:r w:rsidR="00AC10F1">
        <w:rPr>
          <w:rFonts w:hint="eastAsia"/>
        </w:rPr>
        <w:t>○○○部長</w:t>
      </w:r>
      <w:r>
        <w:rPr>
          <w:rFonts w:hint="eastAsia"/>
        </w:rPr>
        <w:t xml:space="preserve">　</w:t>
      </w:r>
      <w:r w:rsidR="00CE4993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0EDF23F4" w14:textId="77777777" w:rsidR="00302C7D" w:rsidRDefault="00302C7D">
      <w:pPr>
        <w:rPr>
          <w:rFonts w:ascii="ＭＳ 明朝"/>
          <w:spacing w:val="2"/>
        </w:rPr>
      </w:pPr>
      <w:r>
        <w:t xml:space="preserve">                                      </w:t>
      </w:r>
      <w:r>
        <w:rPr>
          <w:rFonts w:hint="eastAsia"/>
        </w:rPr>
        <w:t xml:space="preserve">　　　　　　　　　</w:t>
      </w:r>
    </w:p>
    <w:p w14:paraId="2172F473" w14:textId="77777777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218AB14" w14:textId="77777777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17680D2A" w14:textId="4E48C94B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9E2F0C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0DCDB125" w14:textId="77777777" w:rsidR="00302C7D" w:rsidRDefault="00AC1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2711845A" w14:textId="77777777" w:rsidR="00302C7D" w:rsidRDefault="00302C7D">
      <w:pPr>
        <w:rPr>
          <w:rFonts w:ascii="ＭＳ 明朝"/>
          <w:spacing w:val="2"/>
        </w:rPr>
      </w:pPr>
    </w:p>
    <w:p w14:paraId="660F351A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</w:t>
      </w:r>
      <w:r w:rsidR="00446CA4">
        <w:rPr>
          <w:rFonts w:hint="eastAsia"/>
        </w:rPr>
        <w:t xml:space="preserve">究契約に基づく共同研究項目「　　　　　　　　　」については、　　</w:t>
      </w:r>
      <w:r>
        <w:rPr>
          <w:rFonts w:hint="eastAsia"/>
        </w:rPr>
        <w:t xml:space="preserve">　年度も引き続き共同研究を実施したいので、共同研究契約約款第１１条の規定により申請します。</w:t>
      </w:r>
    </w:p>
    <w:p w14:paraId="7075206D" w14:textId="77777777" w:rsidR="00302C7D" w:rsidRDefault="00302C7D">
      <w:pPr>
        <w:rPr>
          <w:rFonts w:ascii="ＭＳ 明朝"/>
          <w:spacing w:val="2"/>
        </w:rPr>
      </w:pPr>
    </w:p>
    <w:p w14:paraId="5869EAB6" w14:textId="77777777" w:rsidR="00302C7D" w:rsidRDefault="00302C7D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725E1E5B" w14:textId="77777777" w:rsidR="00302C7D" w:rsidRDefault="00302C7D">
      <w:pPr>
        <w:rPr>
          <w:rFonts w:ascii="ＭＳ 明朝"/>
          <w:spacing w:val="2"/>
        </w:rPr>
      </w:pPr>
    </w:p>
    <w:p w14:paraId="1FBF8BE3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１．</w:t>
      </w:r>
      <w:r w:rsidR="0012599E">
        <w:rPr>
          <w:rFonts w:hint="eastAsia"/>
        </w:rPr>
        <w:t xml:space="preserve">　　</w:t>
      </w:r>
      <w:r>
        <w:rPr>
          <w:rFonts w:hint="eastAsia"/>
        </w:rPr>
        <w:t xml:space="preserve">　年度に希望する共同研究費　　　　</w:t>
      </w:r>
      <w:r>
        <w:rPr>
          <w:rFonts w:hint="eastAsia"/>
          <w:u w:val="single" w:color="000000"/>
        </w:rPr>
        <w:t>金　　　　　　　　　　　　円</w:t>
      </w:r>
    </w:p>
    <w:p w14:paraId="12663CA3" w14:textId="77777777" w:rsidR="00302C7D" w:rsidRDefault="00302C7D">
      <w:pPr>
        <w:rPr>
          <w:rFonts w:ascii="ＭＳ 明朝"/>
          <w:spacing w:val="2"/>
        </w:rPr>
      </w:pPr>
    </w:p>
    <w:p w14:paraId="77310364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２．研究費積算</w:t>
      </w:r>
    </w:p>
    <w:p w14:paraId="2E5C0CCA" w14:textId="77777777" w:rsidR="00302C7D" w:rsidRDefault="00302C7D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1C6365CB" w14:textId="77777777" w:rsidR="00302C7D" w:rsidRDefault="00302C7D">
      <w:pPr>
        <w:rPr>
          <w:rFonts w:ascii="ＭＳ 明朝"/>
          <w:spacing w:val="2"/>
        </w:rPr>
      </w:pPr>
    </w:p>
    <w:p w14:paraId="2C44F05E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３．共同研究業務実施計画書</w:t>
      </w:r>
    </w:p>
    <w:p w14:paraId="6BC614E5" w14:textId="77777777" w:rsidR="00302C7D" w:rsidRDefault="00302C7D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291C91B9" w14:textId="77777777" w:rsidR="00302C7D" w:rsidRDefault="00302C7D">
      <w:pPr>
        <w:rPr>
          <w:rFonts w:ascii="ＭＳ 明朝"/>
          <w:spacing w:val="2"/>
        </w:rPr>
      </w:pPr>
    </w:p>
    <w:p w14:paraId="480F3BDA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４．進捗状況及び研究発表等</w:t>
      </w:r>
    </w:p>
    <w:p w14:paraId="0B77E547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（１）基本計画に対する進捗状況</w:t>
      </w:r>
    </w:p>
    <w:p w14:paraId="11A3886C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（２）研究発表、講演、論文投稿、特許出願等の状況</w:t>
      </w:r>
    </w:p>
    <w:p w14:paraId="49B5507B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（３）その他</w:t>
      </w:r>
    </w:p>
    <w:p w14:paraId="4BDD4FD5" w14:textId="77777777" w:rsidR="00302C7D" w:rsidRDefault="00302C7D">
      <w:pPr>
        <w:rPr>
          <w:rFonts w:ascii="ＭＳ 明朝"/>
          <w:spacing w:val="2"/>
        </w:rPr>
      </w:pPr>
    </w:p>
    <w:p w14:paraId="044C6D5B" w14:textId="77777777" w:rsidR="00302C7D" w:rsidRDefault="00302C7D">
      <w:pPr>
        <w:rPr>
          <w:rFonts w:ascii="ＭＳ 明朝"/>
          <w:spacing w:val="2"/>
        </w:rPr>
      </w:pPr>
    </w:p>
    <w:p w14:paraId="030C00C6" w14:textId="77777777" w:rsidR="00302C7D" w:rsidRDefault="00302C7D">
      <w:pPr>
        <w:rPr>
          <w:rFonts w:ascii="ＭＳ 明朝"/>
          <w:spacing w:val="2"/>
        </w:rPr>
      </w:pPr>
    </w:p>
    <w:p w14:paraId="7E864EB1" w14:textId="77777777" w:rsidR="00AC10F1" w:rsidRDefault="00AC10F1"/>
    <w:p w14:paraId="0185E74D" w14:textId="77777777" w:rsidR="00AC10F1" w:rsidRDefault="00AC10F1"/>
    <w:p w14:paraId="090716EB" w14:textId="77777777" w:rsidR="00AC10F1" w:rsidRPr="00AC10F1" w:rsidRDefault="00AC10F1"/>
    <w:p w14:paraId="7006F3B6" w14:textId="77777777" w:rsidR="00AC10F1" w:rsidRDefault="00AC10F1"/>
    <w:p w14:paraId="55C07741" w14:textId="77777777" w:rsidR="00AC10F1" w:rsidRDefault="00AC10F1"/>
    <w:p w14:paraId="53ABCAA9" w14:textId="77777777" w:rsidR="00AC10F1" w:rsidRDefault="00AC10F1"/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C10F1" w14:paraId="438E62C8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08A8B44" w14:textId="77777777" w:rsidR="00AC10F1" w:rsidRDefault="00AC10F1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E0D6952" w14:textId="77777777" w:rsidR="00AC10F1" w:rsidRDefault="00AC10F1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870587D" w14:textId="77777777" w:rsidR="00AC10F1" w:rsidRDefault="00AC10F1"/>
    <w:p w14:paraId="18FF9857" w14:textId="77777777" w:rsidR="00AD1C09" w:rsidRPr="00AC10F1" w:rsidRDefault="00AD1C09"/>
    <w:p w14:paraId="20840EC9" w14:textId="0EBF3BCE" w:rsidR="00AC10F1" w:rsidRDefault="00AC10F1" w:rsidP="00AC10F1">
      <w:pPr>
        <w:rPr>
          <w:rFonts w:ascii="ＭＳ 明朝"/>
          <w:spacing w:val="2"/>
        </w:rPr>
      </w:pPr>
    </w:p>
    <w:sectPr w:rsidR="00AC10F1" w:rsidSect="004B58E3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3E29" w14:textId="77777777" w:rsidR="00887D11" w:rsidRDefault="00887D11">
      <w:r>
        <w:separator/>
      </w:r>
    </w:p>
  </w:endnote>
  <w:endnote w:type="continuationSeparator" w:id="0">
    <w:p w14:paraId="57F1597D" w14:textId="77777777" w:rsidR="00887D11" w:rsidRDefault="0088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55F1" w14:textId="77777777" w:rsidR="0084740C" w:rsidRDefault="0084740C" w:rsidP="0084740C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80DB284" w14:textId="77777777" w:rsidR="00302C7D" w:rsidRDefault="00302C7D" w:rsidP="004B58E3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524E" w14:textId="77777777" w:rsidR="00887D11" w:rsidRDefault="00887D1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F22F91F" w14:textId="77777777" w:rsidR="00887D11" w:rsidRDefault="0088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1DBD" w14:textId="77777777" w:rsidR="00302C7D" w:rsidRDefault="00302C7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F0C"/>
    <w:rsid w:val="00050A15"/>
    <w:rsid w:val="000E6A18"/>
    <w:rsid w:val="0012599E"/>
    <w:rsid w:val="002D2049"/>
    <w:rsid w:val="00302C7D"/>
    <w:rsid w:val="00403CA0"/>
    <w:rsid w:val="00446CA4"/>
    <w:rsid w:val="00464DF1"/>
    <w:rsid w:val="004B58E3"/>
    <w:rsid w:val="00612B57"/>
    <w:rsid w:val="006941FE"/>
    <w:rsid w:val="006944DB"/>
    <w:rsid w:val="00703C9A"/>
    <w:rsid w:val="0073157D"/>
    <w:rsid w:val="00815522"/>
    <w:rsid w:val="008338E5"/>
    <w:rsid w:val="0084740C"/>
    <w:rsid w:val="00887D11"/>
    <w:rsid w:val="009E2F0C"/>
    <w:rsid w:val="00AC10F1"/>
    <w:rsid w:val="00AD1C09"/>
    <w:rsid w:val="00B121E2"/>
    <w:rsid w:val="00CE4993"/>
    <w:rsid w:val="00D15E34"/>
    <w:rsid w:val="00D75213"/>
    <w:rsid w:val="00E24633"/>
    <w:rsid w:val="00E5028B"/>
    <w:rsid w:val="00E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C7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5E3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5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1552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8155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15522"/>
    <w:rPr>
      <w:rFonts w:ascii="Times New Roman" w:hAnsi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84740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254</Characters>
  <DocSecurity>0</DocSecurity>
  <Lines>43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