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6608" w14:textId="77777777" w:rsidR="00A32E58" w:rsidRDefault="00A32E58">
      <w:pPr>
        <w:ind w:rightChars="100" w:right="210"/>
      </w:pPr>
      <w:r>
        <w:rPr>
          <w:rFonts w:hint="eastAsia"/>
        </w:rPr>
        <w:t>（様式第１９）</w:t>
      </w:r>
    </w:p>
    <w:p w14:paraId="3C90E985" w14:textId="77777777" w:rsidR="00A32E58" w:rsidRDefault="00A32E58">
      <w:pPr>
        <w:ind w:leftChars="100" w:left="210" w:rightChars="100" w:right="210"/>
      </w:pPr>
    </w:p>
    <w:p w14:paraId="1E5B5807" w14:textId="77777777"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314CCDAD" w14:textId="77777777" w:rsidR="00A32E58" w:rsidRDefault="00A32E58">
      <w:pPr>
        <w:ind w:leftChars="100" w:left="210" w:rightChars="100" w:right="210"/>
        <w:jc w:val="right"/>
      </w:pPr>
    </w:p>
    <w:p w14:paraId="6A7B241C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1254434" w14:textId="77777777" w:rsidR="00A32E58" w:rsidRDefault="00A32E58">
      <w:pPr>
        <w:rPr>
          <w:rFonts w:ascii="ＭＳ 明朝"/>
          <w:spacing w:val="6"/>
        </w:rPr>
      </w:pPr>
    </w:p>
    <w:p w14:paraId="5DB6464C" w14:textId="77777777"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14:paraId="34B3AF6C" w14:textId="77777777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6C5D8598" w14:textId="77777777" w:rsidR="00A32E58" w:rsidRDefault="00A32E58">
      <w:pPr>
        <w:rPr>
          <w:rFonts w:ascii="ＭＳ 明朝"/>
          <w:spacing w:val="6"/>
        </w:rPr>
      </w:pPr>
    </w:p>
    <w:p w14:paraId="5ADAFD5F" w14:textId="77777777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E3707BF" w14:textId="77777777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030E2E2" w14:textId="5C23855F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2E7CD04B" w14:textId="77777777" w:rsidR="00A32E58" w:rsidRDefault="00A32E58">
      <w:pPr>
        <w:rPr>
          <w:rFonts w:ascii="ＭＳ 明朝"/>
          <w:spacing w:val="6"/>
        </w:rPr>
      </w:pPr>
    </w:p>
    <w:p w14:paraId="054F9F12" w14:textId="77777777" w:rsidR="00A32E58" w:rsidRDefault="00A32E58">
      <w:pPr>
        <w:ind w:rightChars="100" w:right="210"/>
      </w:pPr>
    </w:p>
    <w:p w14:paraId="5A963680" w14:textId="77777777"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14:paraId="4FB5B8D8" w14:textId="77777777" w:rsidR="00A32E58" w:rsidRDefault="00A32E58">
      <w:pPr>
        <w:ind w:leftChars="100" w:left="210" w:rightChars="100" w:right="210"/>
      </w:pPr>
    </w:p>
    <w:p w14:paraId="09812956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3B1B8D2D" w14:textId="77777777" w:rsidR="00A32E58" w:rsidRDefault="00A32E58">
      <w:pPr>
        <w:ind w:leftChars="100" w:left="210" w:rightChars="100" w:right="210"/>
      </w:pPr>
    </w:p>
    <w:p w14:paraId="2B03D562" w14:textId="77777777" w:rsidR="00A32E58" w:rsidRDefault="00A32E58">
      <w:pPr>
        <w:ind w:leftChars="100" w:left="210" w:rightChars="100" w:right="210"/>
      </w:pPr>
      <w:r>
        <w:rPr>
          <w:rFonts w:hint="eastAsia"/>
        </w:rPr>
        <w:t>１．理由</w:t>
      </w:r>
    </w:p>
    <w:p w14:paraId="4D1DE8DE" w14:textId="77777777" w:rsidR="00A32E58" w:rsidRDefault="00A32E58">
      <w:pPr>
        <w:ind w:leftChars="100" w:left="210" w:rightChars="100" w:right="210"/>
      </w:pPr>
    </w:p>
    <w:p w14:paraId="0F7B6571" w14:textId="77777777" w:rsidR="00A32E58" w:rsidRDefault="00A32E58">
      <w:pPr>
        <w:ind w:leftChars="100" w:left="210" w:rightChars="100" w:right="210"/>
      </w:pPr>
    </w:p>
    <w:p w14:paraId="0BEF5CE5" w14:textId="77777777" w:rsidR="00A32E58" w:rsidRDefault="00A32E58">
      <w:pPr>
        <w:ind w:leftChars="100" w:left="210" w:rightChars="100" w:right="210"/>
      </w:pPr>
    </w:p>
    <w:p w14:paraId="78CB838C" w14:textId="77777777" w:rsidR="00A32E58" w:rsidRDefault="00A32E58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32828134" w14:textId="77777777" w:rsidR="00A32E58" w:rsidRDefault="00A32E58" w:rsidP="00E75D37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53A37EBB" w14:textId="77777777" w:rsidR="00A32E58" w:rsidRDefault="00A32E58"/>
    <w:p w14:paraId="4241B9C7" w14:textId="77777777" w:rsidR="00A32E58" w:rsidRDefault="00A32E58"/>
    <w:p w14:paraId="6E80EC12" w14:textId="77777777" w:rsidR="00A32E58" w:rsidRDefault="00A32E58"/>
    <w:p w14:paraId="62ED5424" w14:textId="77777777" w:rsidR="00A32E58" w:rsidRDefault="00A32E58"/>
    <w:p w14:paraId="45C1CE9B" w14:textId="77777777" w:rsidR="00A32E58" w:rsidRDefault="00A32E58"/>
    <w:p w14:paraId="371FEEDE" w14:textId="77777777" w:rsidR="00A32E58" w:rsidRDefault="00A32E58"/>
    <w:p w14:paraId="5F1B9D54" w14:textId="77777777" w:rsidR="00A32E58" w:rsidRDefault="00A32E58"/>
    <w:p w14:paraId="416F81D2" w14:textId="77777777" w:rsidR="00A32E58" w:rsidRDefault="00A32E58"/>
    <w:p w14:paraId="6DD43B1D" w14:textId="77777777" w:rsidR="00A32E58" w:rsidRDefault="00A32E58"/>
    <w:p w14:paraId="01ECC1F9" w14:textId="77777777" w:rsidR="00A32E58" w:rsidRDefault="00A32E58"/>
    <w:p w14:paraId="72DA1970" w14:textId="77777777" w:rsidR="00A32E58" w:rsidRDefault="00A32E58"/>
    <w:p w14:paraId="340ECF6F" w14:textId="77777777"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 w14:paraId="3AECA03F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738958A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0CD9C2A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3757DCB" w14:textId="77777777" w:rsidR="00A32E58" w:rsidRDefault="00A32E58">
      <w:pPr>
        <w:rPr>
          <w:rFonts w:ascii="ＭＳ 明朝"/>
          <w:spacing w:val="6"/>
        </w:rPr>
      </w:pPr>
    </w:p>
    <w:p w14:paraId="1D6794E3" w14:textId="77777777" w:rsidR="00A32E58" w:rsidRDefault="00A32E58">
      <w:pPr>
        <w:rPr>
          <w:rFonts w:ascii="ＭＳ 明朝"/>
          <w:spacing w:val="6"/>
        </w:rPr>
      </w:pPr>
    </w:p>
    <w:p w14:paraId="7713FA27" w14:textId="464DAA7C" w:rsidR="00F43F45" w:rsidRDefault="00F43F45" w:rsidP="00F43F45">
      <w:pPr>
        <w:tabs>
          <w:tab w:val="left" w:pos="6732"/>
        </w:tabs>
        <w:ind w:rightChars="100" w:right="210"/>
        <w:rPr>
          <w:rFonts w:ascii="ＭＳ 明朝" w:hAnsi="Times New Roman"/>
        </w:rPr>
      </w:pPr>
      <w:r>
        <w:rPr>
          <w:rFonts w:ascii="ＭＳ 明朝" w:hAnsi="Times New Roman"/>
        </w:rPr>
        <w:tab/>
      </w:r>
    </w:p>
    <w:p w14:paraId="7F67A5B9" w14:textId="77777777" w:rsidR="00F43F45" w:rsidRDefault="00F43F45">
      <w:pPr>
        <w:ind w:rightChars="100" w:right="210"/>
        <w:rPr>
          <w:rFonts w:ascii="ＭＳ 明朝" w:hAnsi="Times New Roman"/>
        </w:rPr>
      </w:pPr>
    </w:p>
    <w:p w14:paraId="29C78E86" w14:textId="54709DEE" w:rsidR="00A32E58" w:rsidRDefault="00A32E58">
      <w:pPr>
        <w:ind w:rightChars="100" w:right="210"/>
      </w:pPr>
      <w:r w:rsidRPr="00F43F45">
        <w:rPr>
          <w:rFonts w:ascii="ＭＳ 明朝" w:hAnsi="Times New Roman"/>
        </w:rPr>
        <w:br w:type="page"/>
      </w:r>
      <w:r>
        <w:rPr>
          <w:rFonts w:hint="eastAsia"/>
        </w:rPr>
        <w:lastRenderedPageBreak/>
        <w:t>様式第１９　別紙</w:t>
      </w:r>
    </w:p>
    <w:p w14:paraId="67B37E26" w14:textId="77777777" w:rsidR="00A32E58" w:rsidRDefault="00A32E58">
      <w:pPr>
        <w:ind w:leftChars="100" w:left="210" w:rightChars="100" w:right="210"/>
      </w:pPr>
    </w:p>
    <w:p w14:paraId="6BFB5EFB" w14:textId="77777777"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577A198" w14:textId="77777777" w:rsidR="00A32E58" w:rsidRDefault="00A32E58">
      <w:pPr>
        <w:ind w:leftChars="100" w:left="210" w:rightChars="100" w:right="210"/>
        <w:jc w:val="right"/>
      </w:pPr>
    </w:p>
    <w:p w14:paraId="797F18F6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1BED7FEB" w14:textId="77777777" w:rsidR="00A32E58" w:rsidRDefault="00A32E58">
      <w:pPr>
        <w:rPr>
          <w:rFonts w:ascii="ＭＳ 明朝"/>
          <w:spacing w:val="6"/>
        </w:rPr>
      </w:pPr>
    </w:p>
    <w:p w14:paraId="0151193D" w14:textId="77777777" w:rsidR="00A32E58" w:rsidRDefault="00A32E58">
      <w:pPr>
        <w:rPr>
          <w:rFonts w:ascii="ＭＳ 明朝"/>
          <w:spacing w:val="6"/>
        </w:rPr>
      </w:pPr>
    </w:p>
    <w:p w14:paraId="1F41FBD9" w14:textId="77777777"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14:paraId="416780A3" w14:textId="77777777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3ABEB329" w14:textId="77777777" w:rsidR="00A32E58" w:rsidRDefault="00A32E58">
      <w:pPr>
        <w:rPr>
          <w:rFonts w:ascii="ＭＳ 明朝"/>
          <w:spacing w:val="6"/>
        </w:rPr>
      </w:pPr>
    </w:p>
    <w:p w14:paraId="40EC080E" w14:textId="7777777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9FDEAF6" w14:textId="7777777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5D2BAC18" w14:textId="59C07F0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6F75EE8E" w14:textId="77777777" w:rsidR="00A32E58" w:rsidRDefault="00A32E58">
      <w:pPr>
        <w:rPr>
          <w:rFonts w:ascii="ＭＳ 明朝"/>
          <w:spacing w:val="6"/>
        </w:rPr>
      </w:pPr>
    </w:p>
    <w:p w14:paraId="1A4DB5A0" w14:textId="77777777" w:rsidR="00A32E58" w:rsidRDefault="00A32E58">
      <w:pPr>
        <w:ind w:rightChars="100" w:right="210"/>
      </w:pPr>
    </w:p>
    <w:p w14:paraId="323D6E4D" w14:textId="77777777"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　　委託契約に基づく開発項目「　　　　　　　　　　　　　　　」に係る　　　（当初事業者名称）　　　の一切の権利義務を承継することに同意します。</w:t>
      </w:r>
    </w:p>
    <w:p w14:paraId="79BD5C22" w14:textId="77777777" w:rsidR="00A32E58" w:rsidRDefault="00A32E58">
      <w:pPr>
        <w:ind w:rightChars="100" w:right="210"/>
      </w:pPr>
    </w:p>
    <w:p w14:paraId="70846E39" w14:textId="77777777" w:rsidR="00A32E58" w:rsidRDefault="00A32E58"/>
    <w:p w14:paraId="238573E0" w14:textId="77777777" w:rsidR="00A32E58" w:rsidRDefault="00A32E58"/>
    <w:p w14:paraId="51BB12E5" w14:textId="77777777" w:rsidR="00A32E58" w:rsidRDefault="00A32E58"/>
    <w:p w14:paraId="10D0AFB7" w14:textId="77777777" w:rsidR="00A32E58" w:rsidRDefault="00A32E58"/>
    <w:p w14:paraId="30F1AEC3" w14:textId="77777777" w:rsidR="00A32E58" w:rsidRDefault="00A32E58"/>
    <w:p w14:paraId="42CA39EB" w14:textId="77777777" w:rsidR="00A32E58" w:rsidRDefault="00A32E58"/>
    <w:p w14:paraId="631CC65C" w14:textId="77777777" w:rsidR="00A32E58" w:rsidRDefault="00A32E58"/>
    <w:p w14:paraId="61F29707" w14:textId="77777777" w:rsidR="00A32E58" w:rsidRDefault="00A32E58"/>
    <w:p w14:paraId="3298DF0E" w14:textId="77777777" w:rsidR="00A32E58" w:rsidRDefault="00A32E58"/>
    <w:p w14:paraId="2DB1EB10" w14:textId="77777777" w:rsidR="00A32E58" w:rsidRDefault="00A32E58"/>
    <w:p w14:paraId="1D938986" w14:textId="77777777" w:rsidR="00A32E58" w:rsidRDefault="00A32E58"/>
    <w:p w14:paraId="400FA2CF" w14:textId="77777777" w:rsidR="00A32E58" w:rsidRDefault="00A32E58"/>
    <w:p w14:paraId="32E5C3D4" w14:textId="77777777" w:rsidR="00A32E58" w:rsidRDefault="00A32E58"/>
    <w:p w14:paraId="339673AF" w14:textId="77777777" w:rsidR="00A32E58" w:rsidRDefault="00A32E58"/>
    <w:p w14:paraId="2DE0C7FB" w14:textId="77777777" w:rsidR="00A32E58" w:rsidRDefault="00A32E58"/>
    <w:p w14:paraId="2364C5FF" w14:textId="77777777" w:rsidR="00A32E58" w:rsidRDefault="00A32E58"/>
    <w:p w14:paraId="6C0C8AFF" w14:textId="77777777" w:rsidR="00A32E58" w:rsidRDefault="00A32E58"/>
    <w:p w14:paraId="383D3DCA" w14:textId="77777777" w:rsidR="00A32E58" w:rsidRDefault="00A32E58"/>
    <w:p w14:paraId="2078509E" w14:textId="77777777"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 w14:paraId="1551436D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B975E5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ECAA61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9946D8F" w14:textId="77777777" w:rsidR="00A32E58" w:rsidRDefault="00A32E58">
      <w:pPr>
        <w:rPr>
          <w:rFonts w:ascii="ＭＳ 明朝"/>
          <w:spacing w:val="6"/>
        </w:rPr>
      </w:pPr>
    </w:p>
    <w:p w14:paraId="7E3BF34B" w14:textId="77777777" w:rsidR="00A32E58" w:rsidRDefault="00A32E58">
      <w:pPr>
        <w:rPr>
          <w:rFonts w:ascii="ＭＳ 明朝"/>
          <w:spacing w:val="6"/>
        </w:rPr>
      </w:pPr>
    </w:p>
    <w:p w14:paraId="5CF1771C" w14:textId="5602FD83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3446CE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p w14:paraId="3673588C" w14:textId="77777777" w:rsidR="00A32E58" w:rsidRDefault="00A32E58"/>
    <w:sectPr w:rsidR="00A32E58" w:rsidSect="00F43F45">
      <w:footerReference w:type="default" r:id="rId6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4119" w14:textId="77777777" w:rsidR="00BD06E9" w:rsidRDefault="00BD06E9" w:rsidP="000500F8">
      <w:r>
        <w:separator/>
      </w:r>
    </w:p>
  </w:endnote>
  <w:endnote w:type="continuationSeparator" w:id="0">
    <w:p w14:paraId="6F3DF2FD" w14:textId="77777777" w:rsidR="00BD06E9" w:rsidRDefault="00BD06E9" w:rsidP="0005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1BDC" w14:textId="77777777" w:rsidR="00790994" w:rsidRDefault="00790994" w:rsidP="00790994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064587F0" w14:textId="77777777" w:rsidR="00790994" w:rsidRDefault="00790994" w:rsidP="0036302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13D30" w14:textId="77777777" w:rsidR="00BD06E9" w:rsidRDefault="00BD06E9" w:rsidP="000500F8">
      <w:r>
        <w:separator/>
      </w:r>
    </w:p>
  </w:footnote>
  <w:footnote w:type="continuationSeparator" w:id="0">
    <w:p w14:paraId="5396544A" w14:textId="77777777" w:rsidR="00BD06E9" w:rsidRDefault="00BD06E9" w:rsidP="0005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500F8"/>
    <w:rsid w:val="0020532F"/>
    <w:rsid w:val="002F7581"/>
    <w:rsid w:val="003446CE"/>
    <w:rsid w:val="00363028"/>
    <w:rsid w:val="003B018B"/>
    <w:rsid w:val="003F2DFC"/>
    <w:rsid w:val="004065FE"/>
    <w:rsid w:val="00682564"/>
    <w:rsid w:val="00790994"/>
    <w:rsid w:val="007F1DEE"/>
    <w:rsid w:val="008B43D9"/>
    <w:rsid w:val="0090120A"/>
    <w:rsid w:val="00A32E58"/>
    <w:rsid w:val="00AB69FF"/>
    <w:rsid w:val="00BD06E9"/>
    <w:rsid w:val="00D03777"/>
    <w:rsid w:val="00DF5BCB"/>
    <w:rsid w:val="00E52BEA"/>
    <w:rsid w:val="00E75D37"/>
    <w:rsid w:val="00E9750E"/>
    <w:rsid w:val="00F43F45"/>
    <w:rsid w:val="00F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2F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2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500F8"/>
    <w:rPr>
      <w:kern w:val="2"/>
      <w:sz w:val="24"/>
    </w:rPr>
  </w:style>
  <w:style w:type="paragraph" w:styleId="a5">
    <w:name w:val="footer"/>
    <w:basedOn w:val="a"/>
    <w:link w:val="a6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500F8"/>
    <w:rPr>
      <w:kern w:val="2"/>
      <w:sz w:val="24"/>
    </w:rPr>
  </w:style>
  <w:style w:type="paragraph" w:styleId="a7">
    <w:name w:val="Revision"/>
    <w:hidden/>
    <w:uiPriority w:val="99"/>
    <w:semiHidden/>
    <w:rsid w:val="007909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258</Characters>
  <DocSecurity>0</DocSecurity>
  <Lines>86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