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8299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（様式第３）</w:t>
      </w:r>
    </w:p>
    <w:p w14:paraId="5C28FD26" w14:textId="77777777" w:rsidR="00CA62E9" w:rsidRDefault="00CA62E9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2B848548" w14:textId="77777777" w:rsidR="00CA62E9" w:rsidRDefault="00CA62E9">
      <w:pPr>
        <w:jc w:val="right"/>
        <w:rPr>
          <w:rFonts w:ascii="ＭＳ 明朝"/>
          <w:spacing w:val="2"/>
        </w:rPr>
      </w:pPr>
    </w:p>
    <w:p w14:paraId="15F9D2E8" w14:textId="77777777" w:rsidR="00CA62E9" w:rsidRDefault="00CA62E9">
      <w:pPr>
        <w:rPr>
          <w:rFonts w:ascii="ＭＳ 明朝"/>
          <w:spacing w:val="2"/>
        </w:rPr>
      </w:pPr>
    </w:p>
    <w:p w14:paraId="2C1CC727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6710F7D6" w14:textId="77777777" w:rsidR="00CA62E9" w:rsidRDefault="00CA62E9">
      <w:pPr>
        <w:rPr>
          <w:rFonts w:ascii="ＭＳ 明朝"/>
          <w:spacing w:val="2"/>
        </w:rPr>
      </w:pPr>
    </w:p>
    <w:p w14:paraId="1100B053" w14:textId="77777777" w:rsidR="00CA62E9" w:rsidRDefault="00F55C4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CA62E9">
        <w:rPr>
          <w:rFonts w:cs="ＭＳ 明朝" w:hint="eastAsia"/>
        </w:rPr>
        <w:t>新エネルギー・産業技術総合開発機構</w:t>
      </w:r>
    </w:p>
    <w:p w14:paraId="627922FD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5C401EA6" w14:textId="77777777" w:rsidR="00CA62E9" w:rsidRDefault="00CA62E9">
      <w:pPr>
        <w:rPr>
          <w:rFonts w:ascii="ＭＳ 明朝"/>
          <w:spacing w:val="2"/>
        </w:rPr>
      </w:pPr>
    </w:p>
    <w:p w14:paraId="22E49EDF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37AF9F50" w14:textId="77777777" w:rsidR="00CA62E9" w:rsidRDefault="00CA62E9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677F92C8" w14:textId="102FCC43" w:rsidR="00CA62E9" w:rsidRDefault="00CA62E9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242EF0E1" w14:textId="78BEAA01" w:rsidR="00CA62E9" w:rsidRDefault="00CA62E9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</w:t>
      </w:r>
    </w:p>
    <w:p w14:paraId="37DBA2A2" w14:textId="77777777" w:rsidR="00CA62E9" w:rsidRDefault="00CA62E9">
      <w:pPr>
        <w:rPr>
          <w:rFonts w:ascii="ＭＳ 明朝"/>
          <w:spacing w:val="2"/>
        </w:rPr>
      </w:pPr>
    </w:p>
    <w:p w14:paraId="7FFAF1D8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</w:t>
      </w:r>
      <w:proofErr w:type="gramStart"/>
      <w:r>
        <w:rPr>
          <w:rFonts w:cs="ＭＳ 明朝" w:hint="eastAsia"/>
        </w:rPr>
        <w:t>日付け</w:t>
      </w:r>
      <w:proofErr w:type="gramEnd"/>
      <w:r>
        <w:rPr>
          <w:rFonts w:cs="ＭＳ 明朝" w:hint="eastAsia"/>
        </w:rPr>
        <w:t>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14:paraId="591CF93B" w14:textId="77777777" w:rsidR="00CA62E9" w:rsidRDefault="00CA62E9">
      <w:pPr>
        <w:rPr>
          <w:rFonts w:ascii="ＭＳ 明朝"/>
          <w:spacing w:val="2"/>
        </w:rPr>
      </w:pPr>
    </w:p>
    <w:p w14:paraId="47923FC0" w14:textId="77777777" w:rsidR="00CA62E9" w:rsidRDefault="00CA62E9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50A47121" w14:textId="77777777" w:rsidR="00CA62E9" w:rsidRDefault="00CA62E9">
      <w:pPr>
        <w:rPr>
          <w:rFonts w:ascii="ＭＳ 明朝"/>
          <w:spacing w:val="2"/>
        </w:rPr>
      </w:pPr>
    </w:p>
    <w:p w14:paraId="4F94EAA9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1EFB2FE9" w14:textId="77777777" w:rsidR="00CA62E9" w:rsidRDefault="00CA62E9">
      <w:pPr>
        <w:rPr>
          <w:rFonts w:ascii="ＭＳ 明朝"/>
          <w:spacing w:val="2"/>
        </w:rPr>
      </w:pPr>
    </w:p>
    <w:p w14:paraId="2569C14F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6529A7FF" w14:textId="77777777" w:rsidR="00CA62E9" w:rsidRDefault="00CA62E9">
      <w:pPr>
        <w:rPr>
          <w:rFonts w:ascii="ＭＳ 明朝"/>
          <w:spacing w:val="2"/>
        </w:rPr>
      </w:pPr>
    </w:p>
    <w:p w14:paraId="0A1ED99A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5C8E9500" w14:textId="77777777" w:rsidR="00CA62E9" w:rsidRDefault="00CA62E9">
      <w:pPr>
        <w:rPr>
          <w:rFonts w:ascii="ＭＳ 明朝"/>
          <w:spacing w:val="2"/>
        </w:rPr>
      </w:pPr>
    </w:p>
    <w:p w14:paraId="64F719B5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76A2267E" w14:textId="77777777" w:rsidR="00CA62E9" w:rsidRDefault="00CA62E9">
      <w:pPr>
        <w:rPr>
          <w:rFonts w:ascii="ＭＳ 明朝"/>
          <w:spacing w:val="2"/>
        </w:rPr>
      </w:pPr>
    </w:p>
    <w:p w14:paraId="45ABA5A3" w14:textId="77777777" w:rsidR="00CA62E9" w:rsidRDefault="00CA62E9">
      <w:pPr>
        <w:rPr>
          <w:rFonts w:ascii="ＭＳ 明朝"/>
          <w:spacing w:val="2"/>
        </w:rPr>
      </w:pPr>
    </w:p>
    <w:p w14:paraId="64FE2D6A" w14:textId="77777777" w:rsidR="00CA62E9" w:rsidRDefault="00CA62E9">
      <w:pPr>
        <w:rPr>
          <w:rFonts w:ascii="ＭＳ 明朝"/>
          <w:spacing w:val="2"/>
        </w:rPr>
      </w:pPr>
    </w:p>
    <w:p w14:paraId="06211520" w14:textId="77777777" w:rsidR="00CA62E9" w:rsidRDefault="00CA62E9">
      <w:pPr>
        <w:rPr>
          <w:rFonts w:ascii="ＭＳ 明朝"/>
          <w:spacing w:val="2"/>
        </w:rPr>
      </w:pPr>
    </w:p>
    <w:p w14:paraId="3E342964" w14:textId="77777777" w:rsidR="00CA62E9" w:rsidRDefault="00CA62E9">
      <w:pPr>
        <w:rPr>
          <w:rFonts w:ascii="ＭＳ 明朝"/>
          <w:spacing w:val="2"/>
        </w:rPr>
      </w:pPr>
    </w:p>
    <w:p w14:paraId="7224C714" w14:textId="77777777" w:rsidR="00CA62E9" w:rsidRDefault="00CA62E9">
      <w:pPr>
        <w:rPr>
          <w:rFonts w:ascii="ＭＳ 明朝"/>
          <w:spacing w:val="2"/>
        </w:rPr>
      </w:pPr>
    </w:p>
    <w:p w14:paraId="07F63DBC" w14:textId="77777777" w:rsidR="00CA62E9" w:rsidRDefault="00CA62E9">
      <w:pPr>
        <w:rPr>
          <w:rFonts w:ascii="ＭＳ 明朝"/>
          <w:spacing w:val="2"/>
        </w:rPr>
      </w:pPr>
    </w:p>
    <w:p w14:paraId="0CAB0554" w14:textId="77777777" w:rsidR="00CA62E9" w:rsidRDefault="00CA62E9">
      <w:pPr>
        <w:rPr>
          <w:rFonts w:ascii="ＭＳ 明朝"/>
          <w:spacing w:val="2"/>
        </w:rPr>
      </w:pPr>
    </w:p>
    <w:p w14:paraId="26AB975E" w14:textId="77777777" w:rsidR="00CA62E9" w:rsidRDefault="00CA62E9">
      <w:pPr>
        <w:rPr>
          <w:rFonts w:ascii="ＭＳ 明朝"/>
          <w:spacing w:val="2"/>
        </w:rPr>
      </w:pPr>
    </w:p>
    <w:p w14:paraId="1FDAAE24" w14:textId="77777777" w:rsidR="00CA62E9" w:rsidRDefault="00CA62E9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CA62E9" w14:paraId="18CB3C7B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3576F60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6C58769C" w14:textId="77777777" w:rsidR="00CA62E9" w:rsidRDefault="00CA62E9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47DBED43" w14:textId="77777777" w:rsidR="00CA62E9" w:rsidRDefault="00CA62E9">
      <w:pPr>
        <w:rPr>
          <w:rFonts w:ascii="ＭＳ 明朝"/>
          <w:spacing w:val="2"/>
        </w:rPr>
      </w:pPr>
    </w:p>
    <w:p w14:paraId="5B29EE1E" w14:textId="77777777" w:rsidR="00CA62E9" w:rsidRDefault="00CA62E9">
      <w:pPr>
        <w:rPr>
          <w:rFonts w:ascii="ＭＳ 明朝"/>
          <w:spacing w:val="2"/>
        </w:rPr>
      </w:pPr>
    </w:p>
    <w:p w14:paraId="72A0D960" w14:textId="77777777" w:rsidR="00CA62E9" w:rsidRDefault="00CA62E9">
      <w:pPr>
        <w:rPr>
          <w:rFonts w:ascii="ＭＳ 明朝"/>
          <w:spacing w:val="2"/>
        </w:rPr>
      </w:pPr>
    </w:p>
    <w:p w14:paraId="29CA24BF" w14:textId="77777777" w:rsidR="00CA62E9" w:rsidRDefault="00CA62E9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</w:t>
      </w:r>
    </w:p>
    <w:sectPr w:rsidR="00CA62E9" w:rsidSect="00445818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1361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2F21" w14:textId="77777777" w:rsidR="007C60B7" w:rsidRDefault="007C60B7">
      <w:r>
        <w:separator/>
      </w:r>
    </w:p>
  </w:endnote>
  <w:endnote w:type="continuationSeparator" w:id="0">
    <w:p w14:paraId="6F589C0A" w14:textId="77777777" w:rsidR="007C60B7" w:rsidRDefault="007C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19030" w14:textId="659D71D0" w:rsidR="0091592F" w:rsidRDefault="0091592F" w:rsidP="0091592F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EB935BE" w14:textId="4A5EA2FC" w:rsidR="00CA62E9" w:rsidRDefault="00CA62E9" w:rsidP="00445818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7FE30" w14:textId="77777777" w:rsidR="007C60B7" w:rsidRDefault="007C60B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C23069F" w14:textId="77777777" w:rsidR="007C60B7" w:rsidRDefault="007C6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86B9" w14:textId="77777777" w:rsidR="00CA62E9" w:rsidRDefault="00CA62E9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6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61622"/>
    <w:rsid w:val="00080591"/>
    <w:rsid w:val="00144702"/>
    <w:rsid w:val="001D156F"/>
    <w:rsid w:val="00361A0F"/>
    <w:rsid w:val="003C48B6"/>
    <w:rsid w:val="00445818"/>
    <w:rsid w:val="004B683C"/>
    <w:rsid w:val="005C636F"/>
    <w:rsid w:val="006B6614"/>
    <w:rsid w:val="00703C9A"/>
    <w:rsid w:val="0077286C"/>
    <w:rsid w:val="007C60B7"/>
    <w:rsid w:val="007F7703"/>
    <w:rsid w:val="00863B31"/>
    <w:rsid w:val="00904399"/>
    <w:rsid w:val="0091592F"/>
    <w:rsid w:val="0096189E"/>
    <w:rsid w:val="009F31DF"/>
    <w:rsid w:val="00A06213"/>
    <w:rsid w:val="00B34C0F"/>
    <w:rsid w:val="00B51120"/>
    <w:rsid w:val="00C02F4E"/>
    <w:rsid w:val="00C51ED0"/>
    <w:rsid w:val="00CA62E9"/>
    <w:rsid w:val="00D25DBF"/>
    <w:rsid w:val="00EC15CF"/>
    <w:rsid w:val="00F55C4F"/>
    <w:rsid w:val="00F9296E"/>
    <w:rsid w:val="00FA45D2"/>
    <w:rsid w:val="00FA6417"/>
    <w:rsid w:val="00FB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6BF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6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C636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rsid w:val="005C6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C636F"/>
    <w:rPr>
      <w:rFonts w:ascii="Times New Roman" w:hAnsi="Times New Roman"/>
      <w:color w:val="000000"/>
      <w:sz w:val="21"/>
    </w:rPr>
  </w:style>
  <w:style w:type="paragraph" w:styleId="a7">
    <w:name w:val="Revision"/>
    <w:hidden/>
    <w:uiPriority w:val="99"/>
    <w:semiHidden/>
    <w:rsid w:val="009F31D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184</Characters>
  <DocSecurity>0</DocSecurity>
  <Lines>36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