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6DAE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C4D8F"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6977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434EC7"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A0893"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D49D3"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96707"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BE17C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228CE" w14:textId="77777777" w:rsidR="00074564" w:rsidRDefault="00074564">
      <w:r>
        <w:separator/>
      </w:r>
    </w:p>
  </w:endnote>
  <w:endnote w:type="continuationSeparator" w:id="0">
    <w:p w14:paraId="02A11652" w14:textId="77777777" w:rsidR="00074564" w:rsidRDefault="0007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73E5D" w14:textId="77777777" w:rsidR="00074564" w:rsidRDefault="00074564">
      <w:r>
        <w:separator/>
      </w:r>
    </w:p>
  </w:footnote>
  <w:footnote w:type="continuationSeparator" w:id="0">
    <w:p w14:paraId="1253151A" w14:textId="77777777" w:rsidR="00074564" w:rsidRDefault="00074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456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32CB"/>
    <w:rsid w:val="003D4CDB"/>
    <w:rsid w:val="003D4E50"/>
    <w:rsid w:val="003D5ADF"/>
    <w:rsid w:val="003D5E52"/>
    <w:rsid w:val="003D5F12"/>
    <w:rsid w:val="003D612C"/>
    <w:rsid w:val="003D7AF4"/>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563E2"/>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524"/>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B88"/>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9CD"/>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04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27A5"/>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1831"/>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1ED0"/>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2E67"/>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E32"/>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53B2"/>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4CA5"/>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2E7"/>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77691"/>
    <w:rsid w:val="002C5024"/>
    <w:rsid w:val="002F6ACF"/>
    <w:rsid w:val="00366D86"/>
    <w:rsid w:val="00385877"/>
    <w:rsid w:val="00392D97"/>
    <w:rsid w:val="003D32CB"/>
    <w:rsid w:val="00505524"/>
    <w:rsid w:val="007575BB"/>
    <w:rsid w:val="007E3B3F"/>
    <w:rsid w:val="00817095"/>
    <w:rsid w:val="00A06041"/>
    <w:rsid w:val="00A22361"/>
    <w:rsid w:val="00AE2B39"/>
    <w:rsid w:val="00BB0593"/>
    <w:rsid w:val="00BD265B"/>
    <w:rsid w:val="00C93EAC"/>
    <w:rsid w:val="00CF1ED0"/>
    <w:rsid w:val="00D61641"/>
    <w:rsid w:val="00D6619A"/>
    <w:rsid w:val="00E20283"/>
    <w:rsid w:val="00E353B2"/>
    <w:rsid w:val="00F522E7"/>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