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402305CB" w:rsidR="00E80FC9" w:rsidRPr="00F2330A" w:rsidRDefault="00453CB7" w:rsidP="00453CB7">
      <w:pPr>
        <w:jc w:val="center"/>
        <w:rPr>
          <w:b/>
          <w:i/>
          <w:noProof/>
          <w:color w:val="000000"/>
        </w:rPr>
      </w:pPr>
      <w:r>
        <w:rPr>
          <w:rFonts w:hint="eastAsia"/>
          <w:b/>
          <w:i/>
          <w:noProof/>
          <w:color w:val="000000"/>
        </w:rPr>
        <w:t>申請</w:t>
      </w:r>
      <w:r w:rsidR="00C85B32">
        <w:rPr>
          <w:rFonts w:hint="eastAsia"/>
          <w:b/>
          <w:i/>
          <w:noProof/>
          <w:color w:val="000000"/>
        </w:rPr>
        <w:t>提出書類のチェックリスト</w:t>
      </w:r>
      <w:r w:rsidR="00456AB5" w:rsidRPr="00F2330A">
        <w:rPr>
          <w:rFonts w:hint="eastAsia"/>
          <w:b/>
          <w:i/>
          <w:noProof/>
          <w:color w:val="000000"/>
        </w:rPr>
        <w:t>（補助）</w:t>
      </w:r>
    </w:p>
    <w:p w14:paraId="2AFAA9D5" w14:textId="24664742" w:rsidR="00BF2171" w:rsidRPr="00F2330A" w:rsidRDefault="00BF2171" w:rsidP="005472DD">
      <w:pPr>
        <w:pStyle w:val="afff3"/>
        <w:ind w:leftChars="0" w:left="420"/>
        <w:jc w:val="left"/>
        <w:rPr>
          <w:color w:val="000000"/>
        </w:rPr>
      </w:pPr>
    </w:p>
    <w:tbl>
      <w:tblPr>
        <w:tblStyle w:val="afff2"/>
        <w:tblW w:w="9498" w:type="dxa"/>
        <w:tblInd w:w="420" w:type="dxa"/>
        <w:tblLook w:val="04A0" w:firstRow="1" w:lastRow="0" w:firstColumn="1" w:lastColumn="0" w:noHBand="0" w:noVBand="1"/>
      </w:tblPr>
      <w:tblGrid>
        <w:gridCol w:w="568"/>
        <w:gridCol w:w="425"/>
        <w:gridCol w:w="4678"/>
        <w:gridCol w:w="1559"/>
        <w:gridCol w:w="1147"/>
        <w:gridCol w:w="1121"/>
      </w:tblGrid>
      <w:tr w:rsidR="00BF2171" w:rsidRPr="00F2330A" w14:paraId="72C95B4F" w14:textId="2AE3681E" w:rsidTr="005B6D1E">
        <w:tc>
          <w:tcPr>
            <w:tcW w:w="5671" w:type="dxa"/>
            <w:gridSpan w:val="3"/>
            <w:vMerge w:val="restart"/>
            <w:shd w:val="clear" w:color="auto" w:fill="92CDDC" w:themeFill="accent5" w:themeFillTint="99"/>
            <w:vAlign w:val="center"/>
          </w:tcPr>
          <w:p w14:paraId="51BAAC92" w14:textId="7D6ED9AB" w:rsidR="00BF2171" w:rsidRPr="00F2330A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書類の種類</w:t>
            </w:r>
          </w:p>
        </w:tc>
        <w:tc>
          <w:tcPr>
            <w:tcW w:w="1559" w:type="dxa"/>
            <w:vMerge w:val="restart"/>
            <w:shd w:val="clear" w:color="auto" w:fill="92CDDC" w:themeFill="accent5" w:themeFillTint="99"/>
            <w:vAlign w:val="center"/>
          </w:tcPr>
          <w:p w14:paraId="449D91C3" w14:textId="1396B21B" w:rsidR="00BF2171" w:rsidRPr="00F2330A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ファイル形式</w:t>
            </w:r>
          </w:p>
        </w:tc>
        <w:tc>
          <w:tcPr>
            <w:tcW w:w="2268" w:type="dxa"/>
            <w:gridSpan w:val="2"/>
            <w:shd w:val="clear" w:color="auto" w:fill="92CDDC" w:themeFill="accent5" w:themeFillTint="99"/>
          </w:tcPr>
          <w:p w14:paraId="711E0277" w14:textId="37AFF308" w:rsidR="00BF2171" w:rsidRPr="00F2330A" w:rsidRDefault="00BF2171" w:rsidP="00C85B32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チェック</w:t>
            </w:r>
          </w:p>
        </w:tc>
      </w:tr>
      <w:tr w:rsidR="00BF2171" w:rsidRPr="00F2330A" w14:paraId="6013A061" w14:textId="77777777" w:rsidTr="005B6D1E">
        <w:tc>
          <w:tcPr>
            <w:tcW w:w="5671" w:type="dxa"/>
            <w:gridSpan w:val="3"/>
            <w:vMerge/>
          </w:tcPr>
          <w:p w14:paraId="4D98C90A" w14:textId="77777777" w:rsidR="00BF2171" w:rsidRPr="00F2330A" w:rsidRDefault="00BF2171" w:rsidP="00BF2171">
            <w:pPr>
              <w:pStyle w:val="afff3"/>
              <w:ind w:leftChars="0" w:left="0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14:paraId="1AA8AA58" w14:textId="77777777" w:rsidR="00BF2171" w:rsidRPr="00F2330A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tc>
          <w:tcPr>
            <w:tcW w:w="1147" w:type="dxa"/>
            <w:shd w:val="clear" w:color="auto" w:fill="B6DDE8" w:themeFill="accent5" w:themeFillTint="66"/>
          </w:tcPr>
          <w:p w14:paraId="79656716" w14:textId="6BEDBE41" w:rsidR="00BF2171" w:rsidRPr="00F2330A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提案者</w:t>
            </w:r>
          </w:p>
        </w:tc>
        <w:tc>
          <w:tcPr>
            <w:tcW w:w="1121" w:type="dxa"/>
            <w:shd w:val="clear" w:color="auto" w:fill="B6DDE8" w:themeFill="accent5" w:themeFillTint="66"/>
          </w:tcPr>
          <w:p w14:paraId="4230AAC2" w14:textId="3CFE3125" w:rsidR="00BF2171" w:rsidRPr="00F2330A" w:rsidRDefault="00276266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ＮＥＤＯ</w:t>
            </w:r>
          </w:p>
        </w:tc>
      </w:tr>
      <w:tr w:rsidR="005B6D1E" w:rsidRPr="00F2330A" w14:paraId="423D7D73" w14:textId="38B5B51E" w:rsidTr="005B6D1E">
        <w:tc>
          <w:tcPr>
            <w:tcW w:w="5671" w:type="dxa"/>
            <w:gridSpan w:val="3"/>
            <w:tcBorders>
              <w:bottom w:val="nil"/>
            </w:tcBorders>
          </w:tcPr>
          <w:p w14:paraId="0D4E4320" w14:textId="5B7D8209" w:rsidR="005B6D1E" w:rsidRPr="00F2330A" w:rsidRDefault="005B6D1E" w:rsidP="005B6D1E">
            <w:pPr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提案書類（</w:t>
            </w:r>
            <w:r w:rsidR="00CC7CD4" w:rsidRPr="00F2330A">
              <w:rPr>
                <w:rFonts w:hint="eastAsia"/>
                <w:color w:val="000000"/>
              </w:rPr>
              <w:t>以下のファイルを</w:t>
            </w:r>
            <w:r w:rsidR="00D471AC" w:rsidRPr="00F2330A">
              <w:rPr>
                <w:rFonts w:hint="eastAsia"/>
                <w:color w:val="000000"/>
              </w:rPr>
              <w:t>z</w:t>
            </w:r>
            <w:r w:rsidR="00CC7CD4" w:rsidRPr="00F2330A">
              <w:rPr>
                <w:rFonts w:hint="eastAsia"/>
                <w:color w:val="000000"/>
              </w:rPr>
              <w:t>ip</w:t>
            </w:r>
            <w:r w:rsidR="00CC7CD4" w:rsidRPr="00F2330A">
              <w:rPr>
                <w:rFonts w:hint="eastAsia"/>
                <w:color w:val="000000"/>
              </w:rPr>
              <w:t>にまとめる</w:t>
            </w:r>
            <w:r w:rsidRPr="00F2330A">
              <w:rPr>
                <w:rFonts w:hint="eastAsia"/>
                <w:color w:val="000000"/>
              </w:rPr>
              <w:t>）</w:t>
            </w:r>
          </w:p>
        </w:tc>
        <w:tc>
          <w:tcPr>
            <w:tcW w:w="1559" w:type="dxa"/>
          </w:tcPr>
          <w:p w14:paraId="7B338A11" w14:textId="1C61BAA2" w:rsidR="005B6D1E" w:rsidRPr="00F2330A" w:rsidRDefault="005B6D1E" w:rsidP="005B6D1E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color w:val="000000"/>
              </w:rPr>
              <w:t>zip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E71E3D1" w14:textId="118BB535" w:rsidR="005B6D1E" w:rsidRPr="00F2330A" w:rsidRDefault="005B6D1E" w:rsidP="005B6D1E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6498626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2DF206DB" w14:textId="29562CF1" w:rsidR="005B6D1E" w:rsidRPr="00F2330A" w:rsidRDefault="005B6D1E" w:rsidP="005B6D1E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25D33" w:rsidRPr="00F2330A" w14:paraId="3CE0D3DE" w14:textId="77777777" w:rsidTr="00525D33">
        <w:tc>
          <w:tcPr>
            <w:tcW w:w="568" w:type="dxa"/>
            <w:vMerge w:val="restart"/>
          </w:tcPr>
          <w:p w14:paraId="6D3C0604" w14:textId="77777777" w:rsidR="00525D33" w:rsidRPr="00F2330A" w:rsidRDefault="00525D33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32BFA7BD" w14:textId="49AD5A66" w:rsidR="00525D33" w:rsidRPr="00F2330A" w:rsidRDefault="00BC25AE" w:rsidP="008B6730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(別添</w:t>
            </w:r>
            <w:r w:rsidR="004C56FE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1）</w:t>
            </w: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提案書</w:t>
            </w:r>
            <w:r w:rsidR="006660FF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（補助）</w:t>
            </w:r>
          </w:p>
        </w:tc>
        <w:tc>
          <w:tcPr>
            <w:tcW w:w="1559" w:type="dxa"/>
            <w:vMerge w:val="restart"/>
            <w:vAlign w:val="center"/>
          </w:tcPr>
          <w:p w14:paraId="7D92C0DE" w14:textId="73680AF1" w:rsidR="00525D33" w:rsidRPr="00F2330A" w:rsidRDefault="00525D33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Word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1FE023B" w14:textId="378B09DA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6704056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08A85566" w14:textId="6642B549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25D33" w:rsidRPr="00F2330A" w14:paraId="7089A227" w14:textId="77777777" w:rsidTr="005B6D1E">
        <w:tc>
          <w:tcPr>
            <w:tcW w:w="568" w:type="dxa"/>
            <w:vMerge/>
          </w:tcPr>
          <w:p w14:paraId="46BA10E5" w14:textId="77777777" w:rsidR="00525D33" w:rsidRPr="00F2330A" w:rsidRDefault="00525D33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 w:val="restart"/>
          </w:tcPr>
          <w:p w14:paraId="6B26EC58" w14:textId="77777777" w:rsidR="00525D33" w:rsidRPr="00F2330A" w:rsidRDefault="00525D33" w:rsidP="008B6730">
            <w:pPr>
              <w:pStyle w:val="afff3"/>
              <w:ind w:leftChars="0" w:left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678" w:type="dxa"/>
          </w:tcPr>
          <w:p w14:paraId="4F45CCED" w14:textId="6F4C24CF" w:rsidR="00525D33" w:rsidRPr="00F2330A" w:rsidRDefault="00525D33" w:rsidP="008B6730">
            <w:pPr>
              <w:jc w:val="left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・</w:t>
            </w:r>
            <w:r w:rsidR="00053CD6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表紙</w:t>
            </w:r>
          </w:p>
        </w:tc>
        <w:tc>
          <w:tcPr>
            <w:tcW w:w="1559" w:type="dxa"/>
            <w:vMerge/>
          </w:tcPr>
          <w:p w14:paraId="43D37BBC" w14:textId="2E0EF160" w:rsidR="00525D33" w:rsidRPr="00F2330A" w:rsidRDefault="00525D33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105959558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233EBAC2" w14:textId="445B27C2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6623899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388F67B0" w14:textId="5777F1DF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25D33" w:rsidRPr="00F2330A" w14:paraId="63135470" w14:textId="77777777" w:rsidTr="005B6D1E">
        <w:tc>
          <w:tcPr>
            <w:tcW w:w="568" w:type="dxa"/>
            <w:vMerge/>
          </w:tcPr>
          <w:p w14:paraId="5D7690B2" w14:textId="77777777" w:rsidR="00525D33" w:rsidRPr="00F2330A" w:rsidRDefault="00525D33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/>
          </w:tcPr>
          <w:p w14:paraId="2899E5B7" w14:textId="77777777" w:rsidR="00525D33" w:rsidRPr="00F2330A" w:rsidRDefault="00525D33" w:rsidP="008B6730">
            <w:pPr>
              <w:pStyle w:val="afff3"/>
              <w:ind w:leftChars="0" w:left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678" w:type="dxa"/>
          </w:tcPr>
          <w:p w14:paraId="330E6A48" w14:textId="04EA82DF" w:rsidR="00525D33" w:rsidRPr="00F2330A" w:rsidRDefault="00525D33" w:rsidP="008B6730">
            <w:pPr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・</w:t>
            </w:r>
            <w:r w:rsidR="00053CD6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本文</w:t>
            </w:r>
          </w:p>
        </w:tc>
        <w:tc>
          <w:tcPr>
            <w:tcW w:w="1559" w:type="dxa"/>
            <w:vMerge/>
          </w:tcPr>
          <w:p w14:paraId="4B102CF7" w14:textId="2662F035" w:rsidR="00525D33" w:rsidRPr="00F2330A" w:rsidRDefault="00525D33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57247347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4699CD48" w14:textId="1CBE7B7A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5242318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15651CEC" w14:textId="6B5BF2B1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25D33" w:rsidRPr="00F2330A" w14:paraId="61FC2878" w14:textId="77777777" w:rsidTr="005B6D1E">
        <w:tc>
          <w:tcPr>
            <w:tcW w:w="568" w:type="dxa"/>
            <w:vMerge/>
          </w:tcPr>
          <w:p w14:paraId="2D25BDD4" w14:textId="77777777" w:rsidR="00525D33" w:rsidRPr="00F2330A" w:rsidRDefault="00525D33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/>
          </w:tcPr>
          <w:p w14:paraId="1BF040AA" w14:textId="77777777" w:rsidR="00525D33" w:rsidRPr="00F2330A" w:rsidRDefault="00525D33" w:rsidP="008B6730">
            <w:pPr>
              <w:pStyle w:val="afff3"/>
              <w:ind w:leftChars="0" w:left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678" w:type="dxa"/>
          </w:tcPr>
          <w:p w14:paraId="6AED8908" w14:textId="574A37A7" w:rsidR="00525D33" w:rsidRPr="00F2330A" w:rsidRDefault="00525D33" w:rsidP="008B6730">
            <w:pPr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</w:rPr>
              <w:t>・（別紙）</w:t>
            </w:r>
            <w:r w:rsidR="00053CD6" w:rsidRPr="00F2330A">
              <w:rPr>
                <w:rFonts w:asciiTheme="minorEastAsia" w:eastAsiaTheme="minorEastAsia" w:hAnsiTheme="minorEastAsia" w:hint="eastAsia"/>
                <w:color w:val="000000"/>
              </w:rPr>
              <w:t>事業化計画書</w:t>
            </w:r>
          </w:p>
        </w:tc>
        <w:tc>
          <w:tcPr>
            <w:tcW w:w="1559" w:type="dxa"/>
            <w:vMerge/>
          </w:tcPr>
          <w:p w14:paraId="35AED87D" w14:textId="77777777" w:rsidR="00525D33" w:rsidRPr="00F2330A" w:rsidRDefault="00525D33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9756527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FB4127F" w14:textId="09CC23CB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8450540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0A3658DF" w14:textId="4126BFAA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25D33" w:rsidRPr="00F2330A" w14:paraId="070410CE" w14:textId="77777777" w:rsidTr="00C15EAF">
        <w:tc>
          <w:tcPr>
            <w:tcW w:w="568" w:type="dxa"/>
            <w:vMerge/>
          </w:tcPr>
          <w:p w14:paraId="50C0B634" w14:textId="77777777" w:rsidR="00525D33" w:rsidRPr="00F2330A" w:rsidRDefault="00525D33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/>
          </w:tcPr>
          <w:p w14:paraId="0C1AD085" w14:textId="77777777" w:rsidR="00525D33" w:rsidRPr="00F2330A" w:rsidRDefault="00525D33" w:rsidP="008B6730">
            <w:pPr>
              <w:pStyle w:val="afff3"/>
              <w:ind w:leftChars="0" w:left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678" w:type="dxa"/>
          </w:tcPr>
          <w:p w14:paraId="7BBE39CE" w14:textId="6565983F" w:rsidR="00525D33" w:rsidRPr="00F2330A" w:rsidRDefault="00525D33" w:rsidP="008B6730">
            <w:pPr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・（補足資料）審査項目と提案書の記載内容の対応表</w:t>
            </w:r>
          </w:p>
        </w:tc>
        <w:tc>
          <w:tcPr>
            <w:tcW w:w="1559" w:type="dxa"/>
            <w:vMerge/>
            <w:vAlign w:val="center"/>
          </w:tcPr>
          <w:p w14:paraId="4BBC9C94" w14:textId="0B76F28E" w:rsidR="00525D33" w:rsidRPr="00F2330A" w:rsidRDefault="00525D33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-66385208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1DCFC6A4" w14:textId="45C975D7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18351505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47043222" w14:textId="2B3FA848" w:rsidR="00525D33" w:rsidRPr="00F2330A" w:rsidRDefault="00525D33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165DF8" w:rsidRPr="00F2330A" w14:paraId="34211A7F" w14:textId="77777777" w:rsidTr="00A52509">
        <w:tc>
          <w:tcPr>
            <w:tcW w:w="568" w:type="dxa"/>
            <w:vMerge/>
          </w:tcPr>
          <w:p w14:paraId="587E3F6E" w14:textId="77777777" w:rsidR="00165DF8" w:rsidRPr="00F2330A" w:rsidRDefault="00165DF8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7E544FE0" w14:textId="488A098A" w:rsidR="00165DF8" w:rsidRPr="00F2330A" w:rsidRDefault="00165DF8" w:rsidP="008B6730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</w:t>
            </w:r>
            <w:r w:rsidR="00FF021C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別紙</w:t>
            </w: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</w:t>
            </w:r>
            <w:r w:rsidR="00FB0DE9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）</w:t>
            </w: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体制表</w:t>
            </w:r>
          </w:p>
        </w:tc>
        <w:tc>
          <w:tcPr>
            <w:tcW w:w="1559" w:type="dxa"/>
            <w:vAlign w:val="center"/>
          </w:tcPr>
          <w:p w14:paraId="03893A51" w14:textId="66E5CEE1" w:rsidR="00165DF8" w:rsidRPr="00F2330A" w:rsidRDefault="00165DF8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196084492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428EE54E" w14:textId="3221D5DA" w:rsidR="00165DF8" w:rsidRPr="00F2330A" w:rsidRDefault="0070586F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56768749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7EFFBDCB" w14:textId="2439CF8F" w:rsidR="00165DF8" w:rsidRPr="00F2330A" w:rsidRDefault="00165DF8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165DF8" w:rsidRPr="00F2330A" w14:paraId="35687904" w14:textId="77777777" w:rsidTr="00A52509">
        <w:tc>
          <w:tcPr>
            <w:tcW w:w="568" w:type="dxa"/>
            <w:vMerge/>
          </w:tcPr>
          <w:p w14:paraId="6E26A45C" w14:textId="77777777" w:rsidR="00165DF8" w:rsidRPr="00F2330A" w:rsidRDefault="00165DF8" w:rsidP="008B673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5B7C5010" w14:textId="5A3BFB30" w:rsidR="00165DF8" w:rsidRPr="00F2330A" w:rsidRDefault="00165DF8" w:rsidP="008B6730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bookmarkStart w:id="0" w:name="_Hlk85554085"/>
            <w:r w:rsidRPr="00F2330A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FF021C" w:rsidRPr="00F2330A">
              <w:rPr>
                <w:rFonts w:asciiTheme="minorEastAsia" w:eastAsiaTheme="minorEastAsia" w:hAnsiTheme="minorEastAsia" w:hint="eastAsia"/>
                <w:szCs w:val="21"/>
              </w:rPr>
              <w:t>別紙</w:t>
            </w:r>
            <w:r w:rsidRPr="00F2330A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="00FB0DE9" w:rsidRPr="00F2330A">
              <w:rPr>
                <w:rFonts w:asciiTheme="minorEastAsia" w:eastAsiaTheme="minorEastAsia" w:hAnsiTheme="minorEastAsia" w:hint="eastAsia"/>
                <w:szCs w:val="21"/>
              </w:rPr>
              <w:t>）</w:t>
            </w:r>
            <w:r w:rsidRPr="00F2330A">
              <w:rPr>
                <w:rFonts w:asciiTheme="minorEastAsia" w:eastAsiaTheme="minorEastAsia" w:hAnsiTheme="minorEastAsia" w:hint="eastAsia"/>
                <w:szCs w:val="21"/>
              </w:rPr>
              <w:t>積算</w:t>
            </w:r>
            <w:r w:rsidR="00571FFB" w:rsidRPr="00F2330A">
              <w:rPr>
                <w:rFonts w:asciiTheme="minorEastAsia" w:eastAsiaTheme="minorEastAsia" w:hAnsiTheme="minorEastAsia" w:hint="eastAsia"/>
                <w:szCs w:val="21"/>
              </w:rPr>
              <w:t>表</w:t>
            </w:r>
            <w:bookmarkEnd w:id="0"/>
            <w:r w:rsidR="00CC7CC4" w:rsidRPr="00F2330A">
              <w:rPr>
                <w:rFonts w:asciiTheme="minorEastAsia" w:eastAsiaTheme="minorEastAsia" w:hAnsiTheme="minorEastAsia" w:hint="eastAsia"/>
                <w:szCs w:val="21"/>
              </w:rPr>
              <w:t>（補助）</w:t>
            </w:r>
          </w:p>
        </w:tc>
        <w:tc>
          <w:tcPr>
            <w:tcW w:w="1559" w:type="dxa"/>
          </w:tcPr>
          <w:p w14:paraId="4B184C5B" w14:textId="2E065B22" w:rsidR="00165DF8" w:rsidRPr="00F2330A" w:rsidRDefault="00165DF8" w:rsidP="008B6730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1786303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7E361107" w14:textId="13B8B8AD" w:rsidR="00165DF8" w:rsidRPr="00F2330A" w:rsidRDefault="00165DF8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22529069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7B382ECD" w14:textId="4666708A" w:rsidR="00165DF8" w:rsidRPr="00F2330A" w:rsidRDefault="00165DF8" w:rsidP="008B673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70586F" w:rsidRPr="00F2330A" w14:paraId="34650114" w14:textId="77777777" w:rsidTr="00A52509">
        <w:tc>
          <w:tcPr>
            <w:tcW w:w="568" w:type="dxa"/>
            <w:vMerge/>
          </w:tcPr>
          <w:p w14:paraId="67C6770C" w14:textId="77777777" w:rsidR="0070586F" w:rsidRPr="00F2330A" w:rsidRDefault="0070586F" w:rsidP="0070586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43D1FD5F" w14:textId="09D36A3E" w:rsidR="0070586F" w:rsidRPr="00F2330A" w:rsidRDefault="0070586F" w:rsidP="0070586F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（別添</w:t>
            </w:r>
            <w:r w:rsidR="00143EB8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</w:t>
            </w: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）主任研究者研究経歴書</w:t>
            </w:r>
          </w:p>
        </w:tc>
        <w:tc>
          <w:tcPr>
            <w:tcW w:w="1559" w:type="dxa"/>
            <w:vAlign w:val="center"/>
          </w:tcPr>
          <w:p w14:paraId="69F20292" w14:textId="31627D81" w:rsidR="0070586F" w:rsidRPr="00F2330A" w:rsidRDefault="0070586F" w:rsidP="0070586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4598BCF" w14:textId="54F8DFD9" w:rsidR="0070586F" w:rsidRPr="00F2330A" w:rsidRDefault="0070586F" w:rsidP="0070586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41829805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7A5545D5" w14:textId="400D032B" w:rsidR="0070586F" w:rsidRPr="00F2330A" w:rsidRDefault="0070586F" w:rsidP="0070586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70586F" w:rsidRPr="00F2330A" w14:paraId="31EEB128" w14:textId="77777777" w:rsidTr="00A52509">
        <w:tc>
          <w:tcPr>
            <w:tcW w:w="568" w:type="dxa"/>
            <w:vMerge/>
          </w:tcPr>
          <w:p w14:paraId="01DD4D3A" w14:textId="77777777" w:rsidR="0070586F" w:rsidRPr="00F2330A" w:rsidRDefault="0070586F" w:rsidP="0070586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21E85C46" w14:textId="7C5DF21A" w:rsidR="0070586F" w:rsidRPr="00F2330A" w:rsidRDefault="0070586F" w:rsidP="0070586F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（別添</w:t>
            </w:r>
            <w:r w:rsidR="009240F4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</w:t>
            </w:r>
            <w:r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）</w:t>
            </w:r>
            <w:r w:rsidR="00143EB8" w:rsidRPr="00F2330A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申請者情報</w:t>
            </w:r>
          </w:p>
        </w:tc>
        <w:tc>
          <w:tcPr>
            <w:tcW w:w="1559" w:type="dxa"/>
            <w:vAlign w:val="center"/>
          </w:tcPr>
          <w:p w14:paraId="6A28B7BB" w14:textId="3B1DBB91" w:rsidR="0070586F" w:rsidRPr="00F2330A" w:rsidRDefault="00143EB8" w:rsidP="0070586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Word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371D6AA9" w14:textId="41050D51" w:rsidR="0070586F" w:rsidRPr="00F2330A" w:rsidRDefault="0070586F" w:rsidP="0070586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1617388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7E91942E" w14:textId="4D5A4ED6" w:rsidR="0070586F" w:rsidRPr="00F2330A" w:rsidRDefault="0070586F" w:rsidP="0070586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133B55" w:rsidRPr="00F2330A" w14:paraId="01BE45E7" w14:textId="77777777" w:rsidTr="009B76E5">
        <w:tc>
          <w:tcPr>
            <w:tcW w:w="568" w:type="dxa"/>
            <w:vMerge/>
          </w:tcPr>
          <w:p w14:paraId="41FAE73D" w14:textId="77777777" w:rsidR="00133B55" w:rsidRPr="00F2330A" w:rsidRDefault="00133B55" w:rsidP="00133B55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  <w:shd w:val="clear" w:color="auto" w:fill="808080" w:themeFill="background1" w:themeFillShade="80"/>
          </w:tcPr>
          <w:p w14:paraId="5185DA03" w14:textId="5E30D836" w:rsidR="00133B55" w:rsidRPr="00F2330A" w:rsidRDefault="00133B55" w:rsidP="00133B55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（別添4）</w:t>
            </w:r>
            <w:r w:rsidRPr="00F2330A">
              <w:rPr>
                <w:rFonts w:ascii="ＭＳ 明朝" w:hAnsi="ＭＳ 明朝" w:hint="eastAsia"/>
                <w:szCs w:val="21"/>
              </w:rPr>
              <w:t>ワーク・ライフ・バランス等推進企業に関する認定等の状況</w:t>
            </w:r>
          </w:p>
        </w:tc>
        <w:tc>
          <w:tcPr>
            <w:tcW w:w="1559" w:type="dxa"/>
            <w:shd w:val="clear" w:color="auto" w:fill="808080" w:themeFill="background1" w:themeFillShade="80"/>
            <w:vAlign w:val="center"/>
          </w:tcPr>
          <w:p w14:paraId="1709908A" w14:textId="1104BF0B" w:rsidR="00133B55" w:rsidRPr="00F2330A" w:rsidRDefault="00133B55" w:rsidP="00133B55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64FAC3BD" w14:textId="6EB8584F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7914906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0334200D" w14:textId="3120B893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133B55" w:rsidRPr="00F2330A" w14:paraId="2C0B94BA" w14:textId="77777777" w:rsidTr="003D6402">
        <w:tc>
          <w:tcPr>
            <w:tcW w:w="568" w:type="dxa"/>
            <w:vMerge/>
          </w:tcPr>
          <w:p w14:paraId="428F3791" w14:textId="77777777" w:rsidR="00133B55" w:rsidRPr="00F2330A" w:rsidRDefault="00133B55" w:rsidP="00133B55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0B53815B" w14:textId="12C18288" w:rsidR="00133B55" w:rsidRPr="00F2330A" w:rsidRDefault="00133B55" w:rsidP="00133B55">
            <w:pPr>
              <w:pStyle w:val="afff3"/>
              <w:numPr>
                <w:ilvl w:val="0"/>
                <w:numId w:val="42"/>
              </w:numPr>
              <w:ind w:leftChars="0"/>
              <w:jc w:val="left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（別添5）</w:t>
            </w:r>
            <w:r w:rsidRPr="00F2330A">
              <w:rPr>
                <w:rFonts w:asciiTheme="minorEastAsia" w:eastAsiaTheme="minorEastAsia" w:hAnsiTheme="minorEastAsia" w:hint="eastAsia"/>
                <w:szCs w:val="21"/>
              </w:rPr>
              <w:t>事業開始年度の賃金を引き上げる旨の表明資料（任意）</w:t>
            </w:r>
          </w:p>
        </w:tc>
        <w:tc>
          <w:tcPr>
            <w:tcW w:w="1559" w:type="dxa"/>
            <w:vAlign w:val="center"/>
          </w:tcPr>
          <w:p w14:paraId="1D964512" w14:textId="2C076890" w:rsidR="00133B55" w:rsidRPr="00F2330A" w:rsidRDefault="00133B55" w:rsidP="00133B55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28E4822E" w14:textId="52909425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53974421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6162F2DB" w14:textId="610E3262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133B55" w:rsidRPr="00F2330A" w14:paraId="27844CC2" w14:textId="77777777" w:rsidTr="00050DA9">
        <w:tc>
          <w:tcPr>
            <w:tcW w:w="568" w:type="dxa"/>
            <w:vMerge/>
          </w:tcPr>
          <w:p w14:paraId="33EB495D" w14:textId="77777777" w:rsidR="00133B55" w:rsidRPr="00F2330A" w:rsidRDefault="00133B55" w:rsidP="00133B55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646A493A" w14:textId="7E938E87" w:rsidR="00133B55" w:rsidRPr="00F2330A" w:rsidRDefault="00133B55" w:rsidP="00133B55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color w:val="000000"/>
              </w:rPr>
              <w:t>（別添6）NEDO事業遂行上に係る情報管理体制の確認票</w:t>
            </w:r>
            <w:r w:rsidR="009A48EA" w:rsidRPr="00F2330A">
              <w:rPr>
                <w:rFonts w:asciiTheme="minorEastAsia" w:eastAsiaTheme="minorEastAsia" w:hAnsiTheme="minorEastAsia" w:hint="eastAsia"/>
                <w:color w:val="000000"/>
              </w:rPr>
              <w:t>（補助）</w:t>
            </w:r>
          </w:p>
        </w:tc>
        <w:tc>
          <w:tcPr>
            <w:tcW w:w="1559" w:type="dxa"/>
            <w:vAlign w:val="center"/>
          </w:tcPr>
          <w:p w14:paraId="5C882B1B" w14:textId="78424687" w:rsidR="00133B55" w:rsidRPr="00F2330A" w:rsidRDefault="00133B55" w:rsidP="00133B55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2734728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6EEAA05E" w14:textId="70549D5B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300039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3A173620" w14:textId="37166A3D" w:rsidR="00133B55" w:rsidRPr="00F2330A" w:rsidRDefault="00133B55" w:rsidP="00133B55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63E1458E" w14:textId="77777777" w:rsidTr="00DF445C">
        <w:tc>
          <w:tcPr>
            <w:tcW w:w="568" w:type="dxa"/>
            <w:vMerge/>
          </w:tcPr>
          <w:p w14:paraId="6E9139CB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  <w:shd w:val="clear" w:color="auto" w:fill="808080" w:themeFill="background1" w:themeFillShade="80"/>
          </w:tcPr>
          <w:p w14:paraId="54631436" w14:textId="24E5BDB8" w:rsidR="00C845BB" w:rsidRPr="00F2330A" w:rsidRDefault="00C845BB" w:rsidP="00C845BB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</w:t>
            </w:r>
            <w:r w:rsidRPr="00F2330A">
              <w:rPr>
                <w:rFonts w:asciiTheme="minorEastAsia" w:eastAsiaTheme="minorEastAsia" w:hAnsiTheme="minorEastAsia" w:hint="eastAsia"/>
                <w:color w:val="000000"/>
              </w:rPr>
              <w:t>別添7</w:t>
            </w: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）提案概要説明資料</w:t>
            </w:r>
          </w:p>
        </w:tc>
        <w:tc>
          <w:tcPr>
            <w:tcW w:w="1559" w:type="dxa"/>
            <w:shd w:val="clear" w:color="auto" w:fill="808080" w:themeFill="background1" w:themeFillShade="80"/>
          </w:tcPr>
          <w:p w14:paraId="780B3202" w14:textId="38E203D0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PowerPoint</w:t>
            </w:r>
          </w:p>
        </w:tc>
        <w:sdt>
          <w:sdtPr>
            <w:rPr>
              <w:color w:val="000000"/>
            </w:rPr>
            <w:id w:val="-108221533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608A6120" w14:textId="04160BEF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3202441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37BCDFC4" w14:textId="5CD489AB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0C5FB064" w14:textId="77777777" w:rsidTr="008B1B47">
        <w:tc>
          <w:tcPr>
            <w:tcW w:w="568" w:type="dxa"/>
            <w:vMerge/>
          </w:tcPr>
          <w:p w14:paraId="5790A272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  <w:shd w:val="clear" w:color="auto" w:fill="808080" w:themeFill="background1" w:themeFillShade="80"/>
          </w:tcPr>
          <w:p w14:paraId="62B4D9CF" w14:textId="0E7B0F09" w:rsidR="00C845BB" w:rsidRPr="00F2330A" w:rsidRDefault="00C845BB" w:rsidP="00C845BB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（別添8）GXに係る取組申告書</w:t>
            </w:r>
          </w:p>
        </w:tc>
        <w:tc>
          <w:tcPr>
            <w:tcW w:w="1559" w:type="dxa"/>
            <w:shd w:val="clear" w:color="auto" w:fill="808080" w:themeFill="background1" w:themeFillShade="80"/>
          </w:tcPr>
          <w:p w14:paraId="4F14D7B4" w14:textId="257D19C3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61344027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6DA3F7BE" w14:textId="1CCA8902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7828254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46642EAE" w14:textId="20F6C5CE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3B72A8F8" w14:textId="77777777" w:rsidTr="00AD3661">
        <w:tc>
          <w:tcPr>
            <w:tcW w:w="568" w:type="dxa"/>
            <w:vMerge/>
          </w:tcPr>
          <w:p w14:paraId="57FD6199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2E961548" w14:textId="66BF0519" w:rsidR="00C845BB" w:rsidRPr="00F2330A" w:rsidRDefault="00C845BB" w:rsidP="00C845BB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統合PDFファイル</w:t>
            </w:r>
          </w:p>
        </w:tc>
        <w:tc>
          <w:tcPr>
            <w:tcW w:w="1559" w:type="dxa"/>
            <w:vMerge w:val="restart"/>
            <w:vAlign w:val="center"/>
          </w:tcPr>
          <w:p w14:paraId="4EBB37CF" w14:textId="1AFC5494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7F58D311" w14:textId="7D919196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0741674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0DA62F56" w14:textId="2343281C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72333876" w14:textId="77777777" w:rsidTr="002D6F62">
        <w:tc>
          <w:tcPr>
            <w:tcW w:w="568" w:type="dxa"/>
            <w:vMerge/>
          </w:tcPr>
          <w:p w14:paraId="2A4EEEEA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 w:val="restart"/>
          </w:tcPr>
          <w:p w14:paraId="79EC334C" w14:textId="77777777" w:rsidR="00C845BB" w:rsidRPr="00F2330A" w:rsidRDefault="00C845BB" w:rsidP="00C845BB">
            <w:pPr>
              <w:pStyle w:val="afff3"/>
              <w:ind w:leftChars="0" w:left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78" w:type="dxa"/>
          </w:tcPr>
          <w:p w14:paraId="31305635" w14:textId="3C3AC322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提案書一式　（上記①、⑤のファイル）</w:t>
            </w:r>
          </w:p>
        </w:tc>
        <w:tc>
          <w:tcPr>
            <w:tcW w:w="1559" w:type="dxa"/>
            <w:vMerge/>
            <w:vAlign w:val="center"/>
          </w:tcPr>
          <w:p w14:paraId="266808DF" w14:textId="77777777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100232663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0290FC8" w14:textId="41A3C13D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7486863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424F2B0C" w14:textId="647F7CC6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1BA6C96A" w14:textId="77777777" w:rsidTr="002D6F62">
        <w:tc>
          <w:tcPr>
            <w:tcW w:w="568" w:type="dxa"/>
            <w:vMerge/>
          </w:tcPr>
          <w:p w14:paraId="253DB40E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/>
          </w:tcPr>
          <w:p w14:paraId="4B314A1D" w14:textId="77777777" w:rsidR="00C845BB" w:rsidRPr="00F2330A" w:rsidRDefault="00C845BB" w:rsidP="00C845BB">
            <w:pPr>
              <w:pStyle w:val="afff3"/>
              <w:ind w:leftChars="0" w:left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78" w:type="dxa"/>
          </w:tcPr>
          <w:p w14:paraId="3CF509E2" w14:textId="7CE71A1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</w:rPr>
            </w:pPr>
            <w:r w:rsidRPr="00F2330A">
              <w:rPr>
                <w:rFonts w:hint="eastAsia"/>
                <w:szCs w:val="21"/>
              </w:rPr>
              <w:t>当該提案内容に関して、国外企業等と連携している、又はその予定がある場合は当該国外企業等が連携している、若しくは関心を示していることを表す資料</w:t>
            </w:r>
            <w:r w:rsidRPr="00F2330A">
              <w:rPr>
                <w:rFonts w:asciiTheme="minorEastAsia" w:eastAsiaTheme="minorEastAsia" w:hAnsiTheme="minorEastAsia" w:hint="eastAsia"/>
              </w:rPr>
              <w:t>（必要な提案者のみ）</w:t>
            </w:r>
          </w:p>
        </w:tc>
        <w:tc>
          <w:tcPr>
            <w:tcW w:w="1559" w:type="dxa"/>
            <w:vMerge/>
            <w:vAlign w:val="center"/>
          </w:tcPr>
          <w:p w14:paraId="1F890AA8" w14:textId="77777777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-20209190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676A838E" w14:textId="69ADFF0C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50604353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7C45C516" w14:textId="1481750C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0BE8600A" w14:textId="77777777" w:rsidTr="00DF445C">
        <w:tc>
          <w:tcPr>
            <w:tcW w:w="568" w:type="dxa"/>
            <w:vMerge/>
          </w:tcPr>
          <w:p w14:paraId="24D2112F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  <w:shd w:val="clear" w:color="auto" w:fill="808080" w:themeFill="background1" w:themeFillShade="80"/>
          </w:tcPr>
          <w:p w14:paraId="29E9ED6D" w14:textId="50D3AC53" w:rsidR="00C845BB" w:rsidRPr="00F2330A" w:rsidRDefault="00C845BB" w:rsidP="00C845BB">
            <w:pPr>
              <w:pStyle w:val="afff3"/>
              <w:numPr>
                <w:ilvl w:val="0"/>
                <w:numId w:val="42"/>
              </w:numPr>
              <w:ind w:leftChars="0"/>
              <w:jc w:val="left"/>
              <w:rPr>
                <w:rFonts w:asciiTheme="minorEastAsia" w:eastAsiaTheme="minorEastAsia" w:hAnsiTheme="minorEastAsia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会社案内一式PDFファイル（企業のみ）</w:t>
            </w:r>
          </w:p>
        </w:tc>
        <w:tc>
          <w:tcPr>
            <w:tcW w:w="1559" w:type="dxa"/>
            <w:vMerge w:val="restart"/>
            <w:shd w:val="clear" w:color="auto" w:fill="808080" w:themeFill="background1" w:themeFillShade="80"/>
            <w:vAlign w:val="center"/>
          </w:tcPr>
          <w:p w14:paraId="0E462EAA" w14:textId="3A0BA67D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3578EED9" w14:textId="7F52FE8C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45232487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7B6FD26B" w14:textId="1A70C014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11E9BBAC" w14:textId="77777777" w:rsidTr="00DF445C">
        <w:tc>
          <w:tcPr>
            <w:tcW w:w="568" w:type="dxa"/>
            <w:vMerge/>
          </w:tcPr>
          <w:p w14:paraId="2343553E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 w:val="restart"/>
            <w:shd w:val="clear" w:color="auto" w:fill="808080" w:themeFill="background1" w:themeFillShade="80"/>
          </w:tcPr>
          <w:p w14:paraId="0D8FF4A3" w14:textId="77777777" w:rsidR="00C845BB" w:rsidRPr="00F2330A" w:rsidRDefault="00C845BB" w:rsidP="00C845BB">
            <w:pPr>
              <w:pStyle w:val="afff3"/>
              <w:ind w:leftChars="0" w:left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78" w:type="dxa"/>
            <w:shd w:val="clear" w:color="auto" w:fill="808080" w:themeFill="background1" w:themeFillShade="80"/>
          </w:tcPr>
          <w:p w14:paraId="6929E8BD" w14:textId="14ABDFF1" w:rsidR="00C845BB" w:rsidRPr="00F2330A" w:rsidRDefault="00C845BB" w:rsidP="00C845BB">
            <w:pPr>
              <w:pStyle w:val="afff3"/>
              <w:ind w:leftChars="0" w:left="0"/>
              <w:jc w:val="left"/>
              <w:rPr>
                <w:rFonts w:asciiTheme="minorEastAsia" w:eastAsiaTheme="minorEastAsia" w:hAnsiTheme="minorEastAsia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会社案内</w:t>
            </w:r>
          </w:p>
        </w:tc>
        <w:tc>
          <w:tcPr>
            <w:tcW w:w="1559" w:type="dxa"/>
            <w:vMerge/>
            <w:shd w:val="clear" w:color="auto" w:fill="808080" w:themeFill="background1" w:themeFillShade="80"/>
            <w:vAlign w:val="center"/>
          </w:tcPr>
          <w:p w14:paraId="07D283DD" w14:textId="77777777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-19903874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321969A9" w14:textId="741FD667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4418513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13F750F6" w14:textId="38771C9B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5D1EA83D" w14:textId="77777777" w:rsidTr="00DF445C">
        <w:tc>
          <w:tcPr>
            <w:tcW w:w="568" w:type="dxa"/>
            <w:vMerge/>
          </w:tcPr>
          <w:p w14:paraId="4BA2EA28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425" w:type="dxa"/>
            <w:vMerge/>
            <w:shd w:val="clear" w:color="auto" w:fill="808080" w:themeFill="background1" w:themeFillShade="80"/>
          </w:tcPr>
          <w:p w14:paraId="379FF3E5" w14:textId="77777777" w:rsidR="00C845BB" w:rsidRPr="00F2330A" w:rsidRDefault="00C845BB" w:rsidP="00C845BB">
            <w:pPr>
              <w:pStyle w:val="afff3"/>
              <w:ind w:leftChars="0" w:left="42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78" w:type="dxa"/>
            <w:shd w:val="clear" w:color="auto" w:fill="808080" w:themeFill="background1" w:themeFillShade="80"/>
          </w:tcPr>
          <w:p w14:paraId="43FDE96E" w14:textId="21EFEE56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直近の事業報告書及び直近3年分の財務諸表</w:t>
            </w:r>
          </w:p>
        </w:tc>
        <w:tc>
          <w:tcPr>
            <w:tcW w:w="1559" w:type="dxa"/>
            <w:vMerge/>
            <w:shd w:val="clear" w:color="auto" w:fill="808080" w:themeFill="background1" w:themeFillShade="80"/>
            <w:vAlign w:val="center"/>
          </w:tcPr>
          <w:p w14:paraId="7EF1062F" w14:textId="77777777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14903055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shd w:val="clear" w:color="auto" w:fill="808080" w:themeFill="background1" w:themeFillShade="80"/>
                <w:vAlign w:val="center"/>
              </w:tcPr>
              <w:p w14:paraId="7F87487C" w14:textId="21DB3D8D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72582822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shd w:val="clear" w:color="auto" w:fill="808080" w:themeFill="background1" w:themeFillShade="80"/>
                <w:vAlign w:val="center"/>
              </w:tcPr>
              <w:p w14:paraId="03F4B05E" w14:textId="1F873C3D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C845BB" w:rsidRPr="00F2330A" w14:paraId="133C766C" w14:textId="77777777" w:rsidTr="00AD3661">
        <w:tc>
          <w:tcPr>
            <w:tcW w:w="568" w:type="dxa"/>
            <w:vMerge/>
          </w:tcPr>
          <w:p w14:paraId="4668A525" w14:textId="77777777" w:rsidR="00C845BB" w:rsidRPr="00F2330A" w:rsidRDefault="00C845BB" w:rsidP="00C845B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103" w:type="dxa"/>
            <w:gridSpan w:val="2"/>
          </w:tcPr>
          <w:p w14:paraId="37945575" w14:textId="0E5E9E80" w:rsidR="00C845BB" w:rsidRPr="00F2330A" w:rsidRDefault="00C845BB" w:rsidP="00C845BB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F2330A">
              <w:rPr>
                <w:rFonts w:asciiTheme="minorEastAsia" w:eastAsiaTheme="minorEastAsia" w:hAnsiTheme="minorEastAsia" w:hint="eastAsia"/>
              </w:rPr>
              <w:t>申請提出書類のチェックリスト（本ファイル）</w:t>
            </w:r>
          </w:p>
        </w:tc>
        <w:tc>
          <w:tcPr>
            <w:tcW w:w="1559" w:type="dxa"/>
            <w:vAlign w:val="center"/>
          </w:tcPr>
          <w:p w14:paraId="509F3B40" w14:textId="33879926" w:rsidR="00C845BB" w:rsidRPr="00F2330A" w:rsidRDefault="00C845BB" w:rsidP="00C845B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F2330A">
              <w:rPr>
                <w:rFonts w:hint="eastAsia"/>
                <w:color w:val="000000"/>
              </w:rPr>
              <w:t>Word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47" w:type="dxa"/>
                <w:vAlign w:val="center"/>
              </w:tcPr>
              <w:p w14:paraId="07B0E69D" w14:textId="1E93FE7C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2503877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21" w:type="dxa"/>
                <w:vAlign w:val="center"/>
              </w:tcPr>
              <w:p w14:paraId="288BB8C7" w14:textId="7EF68AA0" w:rsidR="00C845BB" w:rsidRPr="00F2330A" w:rsidRDefault="00C845BB" w:rsidP="00C845B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 w:rsidRPr="00F2330A"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1D9B619" w14:textId="3177F9ED" w:rsidR="00593783" w:rsidRPr="00F2330A" w:rsidRDefault="00AE08E8" w:rsidP="0042708B">
      <w:pPr>
        <w:widowControl/>
        <w:jc w:val="left"/>
        <w:rPr>
          <w:color w:val="000000"/>
        </w:rPr>
      </w:pPr>
      <w:r w:rsidRPr="00F2330A">
        <w:rPr>
          <w:color w:val="000000"/>
        </w:rPr>
        <w:tab/>
      </w:r>
      <w:r w:rsidR="00593783" w:rsidRPr="00F2330A">
        <w:rPr>
          <w:rFonts w:hint="eastAsia"/>
          <w:color w:val="000000"/>
        </w:rPr>
        <w:t>注１：補助事業に関する内容のみ記載してください。</w:t>
      </w:r>
    </w:p>
    <w:p w14:paraId="428DF662" w14:textId="758A7EDE" w:rsidR="00593783" w:rsidRPr="00F2330A" w:rsidRDefault="00757FF8" w:rsidP="00593783">
      <w:pPr>
        <w:widowControl/>
        <w:ind w:firstLine="839"/>
        <w:jc w:val="left"/>
        <w:rPr>
          <w:color w:val="000000"/>
        </w:rPr>
      </w:pPr>
      <w:r w:rsidRPr="00F2330A">
        <w:rPr>
          <w:rFonts w:hint="eastAsia"/>
          <w:color w:val="000000"/>
        </w:rPr>
        <w:t>注</w:t>
      </w:r>
      <w:r w:rsidR="00A30AF8" w:rsidRPr="00F2330A">
        <w:rPr>
          <w:rFonts w:hint="eastAsia"/>
          <w:color w:val="000000"/>
        </w:rPr>
        <w:t>２</w:t>
      </w:r>
      <w:r w:rsidRPr="00F2330A">
        <w:rPr>
          <w:rFonts w:hint="eastAsia"/>
          <w:color w:val="000000"/>
        </w:rPr>
        <w:t>：</w:t>
      </w:r>
      <w:r w:rsidR="00003BCB" w:rsidRPr="00F2330A">
        <w:rPr>
          <w:rFonts w:hint="eastAsia"/>
          <w:color w:val="000000"/>
        </w:rPr>
        <w:t>⑥</w:t>
      </w:r>
      <w:r w:rsidR="00F2336F" w:rsidRPr="00F2330A">
        <w:rPr>
          <w:rFonts w:hint="eastAsia"/>
          <w:color w:val="000000"/>
        </w:rPr>
        <w:t>⑩</w:t>
      </w:r>
      <w:r w:rsidRPr="00F2330A">
        <w:rPr>
          <w:rFonts w:hint="eastAsia"/>
          <w:color w:val="000000"/>
        </w:rPr>
        <w:t>⑫は委託</w:t>
      </w:r>
      <w:r w:rsidR="008022EA" w:rsidRPr="00F2330A">
        <w:rPr>
          <w:rFonts w:hint="eastAsia"/>
          <w:color w:val="000000"/>
        </w:rPr>
        <w:t>と共通の内容ですので、</w:t>
      </w:r>
      <w:r w:rsidR="00454AAD" w:rsidRPr="00F2330A">
        <w:rPr>
          <w:rFonts w:hint="eastAsia"/>
          <w:color w:val="000000"/>
        </w:rPr>
        <w:t>重複</w:t>
      </w:r>
      <w:r w:rsidR="00CD77B0" w:rsidRPr="00F2330A">
        <w:rPr>
          <w:rFonts w:hint="eastAsia"/>
          <w:color w:val="000000"/>
        </w:rPr>
        <w:t>での</w:t>
      </w:r>
      <w:r w:rsidR="00454AAD" w:rsidRPr="00F2330A">
        <w:rPr>
          <w:rFonts w:hint="eastAsia"/>
          <w:color w:val="000000"/>
        </w:rPr>
        <w:t>提出は不要です</w:t>
      </w:r>
      <w:r w:rsidR="00B77D7C" w:rsidRPr="00F2330A">
        <w:rPr>
          <w:rFonts w:hint="eastAsia"/>
          <w:color w:val="000000"/>
        </w:rPr>
        <w:t>。</w:t>
      </w:r>
    </w:p>
    <w:p w14:paraId="117FED26" w14:textId="11013E84" w:rsidR="00302F50" w:rsidRPr="00F2330A" w:rsidRDefault="008E7204" w:rsidP="00593783">
      <w:pPr>
        <w:widowControl/>
        <w:ind w:firstLine="839"/>
        <w:jc w:val="left"/>
        <w:rPr>
          <w:color w:val="000000"/>
        </w:rPr>
      </w:pPr>
      <w:r w:rsidRPr="00F2330A">
        <w:rPr>
          <w:rFonts w:hint="eastAsia"/>
          <w:color w:val="000000"/>
        </w:rPr>
        <w:t>注３：</w:t>
      </w:r>
      <w:r w:rsidR="007D6484" w:rsidRPr="00F2330A">
        <w:rPr>
          <w:rFonts w:hint="eastAsia"/>
          <w:color w:val="000000"/>
        </w:rPr>
        <w:t>⑨に関して補助事業の内容は委託</w:t>
      </w:r>
      <w:r w:rsidR="00123523" w:rsidRPr="00F2330A">
        <w:rPr>
          <w:rFonts w:hint="eastAsia"/>
          <w:color w:val="000000"/>
        </w:rPr>
        <w:t>の書類に</w:t>
      </w:r>
      <w:r w:rsidR="00D272BC" w:rsidRPr="00F2330A">
        <w:rPr>
          <w:rFonts w:hint="eastAsia"/>
          <w:color w:val="000000"/>
        </w:rPr>
        <w:t>記載して</w:t>
      </w:r>
      <w:r w:rsidR="00123523" w:rsidRPr="00F2330A">
        <w:rPr>
          <w:rFonts w:hint="eastAsia"/>
          <w:color w:val="000000"/>
        </w:rPr>
        <w:t>ください。</w:t>
      </w:r>
    </w:p>
    <w:p w14:paraId="1163C88B" w14:textId="23731882" w:rsidR="008E7204" w:rsidRPr="0042708B" w:rsidRDefault="00123523" w:rsidP="00302F50">
      <w:pPr>
        <w:widowControl/>
        <w:ind w:firstLineChars="600" w:firstLine="1260"/>
        <w:jc w:val="left"/>
        <w:rPr>
          <w:color w:val="000000"/>
        </w:rPr>
      </w:pPr>
      <w:r w:rsidRPr="00F2330A">
        <w:rPr>
          <w:rFonts w:hint="eastAsia"/>
          <w:color w:val="000000"/>
        </w:rPr>
        <w:t>（補助事業</w:t>
      </w:r>
      <w:r w:rsidR="00302F50" w:rsidRPr="00F2330A">
        <w:rPr>
          <w:rFonts w:hint="eastAsia"/>
          <w:color w:val="000000"/>
        </w:rPr>
        <w:t>個別の書類は作成しない）</w:t>
      </w:r>
    </w:p>
    <w:sectPr w:rsidR="008E7204" w:rsidRPr="0042708B" w:rsidSect="00D235A8">
      <w:pgSz w:w="11906" w:h="16838" w:code="9"/>
      <w:pgMar w:top="568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7669" w14:textId="77777777" w:rsidR="00D47D65" w:rsidRDefault="00D47D65">
      <w:r>
        <w:separator/>
      </w:r>
    </w:p>
  </w:endnote>
  <w:endnote w:type="continuationSeparator" w:id="0">
    <w:p w14:paraId="2CB4B023" w14:textId="77777777" w:rsidR="00D47D65" w:rsidRDefault="00D4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E340" w14:textId="77777777" w:rsidR="00D47D65" w:rsidRDefault="00D47D65">
      <w:r>
        <w:separator/>
      </w:r>
    </w:p>
  </w:footnote>
  <w:footnote w:type="continuationSeparator" w:id="0">
    <w:p w14:paraId="21FB3B38" w14:textId="77777777" w:rsidR="00D47D65" w:rsidRDefault="00D4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8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0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1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7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9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0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1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2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3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7"/>
  </w:num>
  <w:num w:numId="13" w16cid:durableId="325018869">
    <w:abstractNumId w:val="34"/>
  </w:num>
  <w:num w:numId="14" w16cid:durableId="278268467">
    <w:abstractNumId w:val="33"/>
  </w:num>
  <w:num w:numId="15" w16cid:durableId="1258750666">
    <w:abstractNumId w:val="23"/>
  </w:num>
  <w:num w:numId="16" w16cid:durableId="33621616">
    <w:abstractNumId w:val="32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7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6"/>
  </w:num>
  <w:num w:numId="24" w16cid:durableId="1635525136">
    <w:abstractNumId w:val="30"/>
  </w:num>
  <w:num w:numId="25" w16cid:durableId="1173642167">
    <w:abstractNumId w:val="35"/>
  </w:num>
  <w:num w:numId="26" w16cid:durableId="225923534">
    <w:abstractNumId w:val="41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8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0"/>
  </w:num>
  <w:num w:numId="36" w16cid:durableId="1172797758">
    <w:abstractNumId w:val="29"/>
  </w:num>
  <w:num w:numId="37" w16cid:durableId="572083615">
    <w:abstractNumId w:val="42"/>
  </w:num>
  <w:num w:numId="38" w16cid:durableId="1687637818">
    <w:abstractNumId w:val="24"/>
  </w:num>
  <w:num w:numId="39" w16cid:durableId="565188086">
    <w:abstractNumId w:val="38"/>
  </w:num>
  <w:num w:numId="40" w16cid:durableId="486016959">
    <w:abstractNumId w:val="43"/>
  </w:num>
  <w:num w:numId="41" w16cid:durableId="2020424904">
    <w:abstractNumId w:val="14"/>
  </w:num>
  <w:num w:numId="42" w16cid:durableId="2039117014">
    <w:abstractNumId w:val="31"/>
  </w:num>
  <w:num w:numId="43" w16cid:durableId="1764568506">
    <w:abstractNumId w:val="39"/>
  </w:num>
  <w:num w:numId="44" w16cid:durableId="191307668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3BCB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543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5878"/>
    <w:rsid w:val="000C6908"/>
    <w:rsid w:val="000D05F1"/>
    <w:rsid w:val="000D2AAC"/>
    <w:rsid w:val="000D319C"/>
    <w:rsid w:val="000D3402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15A4B"/>
    <w:rsid w:val="00115CB8"/>
    <w:rsid w:val="00117539"/>
    <w:rsid w:val="0012081A"/>
    <w:rsid w:val="00120CF5"/>
    <w:rsid w:val="00120D55"/>
    <w:rsid w:val="001218E5"/>
    <w:rsid w:val="00122BCF"/>
    <w:rsid w:val="00123523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87358"/>
    <w:rsid w:val="00192572"/>
    <w:rsid w:val="0019437D"/>
    <w:rsid w:val="00194452"/>
    <w:rsid w:val="00194E6E"/>
    <w:rsid w:val="001965AB"/>
    <w:rsid w:val="001A0A37"/>
    <w:rsid w:val="001A233F"/>
    <w:rsid w:val="001A3619"/>
    <w:rsid w:val="001A4FC2"/>
    <w:rsid w:val="001A53B8"/>
    <w:rsid w:val="001A60AA"/>
    <w:rsid w:val="001A6506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B7"/>
    <w:rsid w:val="001E2D14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7739A"/>
    <w:rsid w:val="0028023B"/>
    <w:rsid w:val="00281887"/>
    <w:rsid w:val="00281A9F"/>
    <w:rsid w:val="00281B1C"/>
    <w:rsid w:val="00282727"/>
    <w:rsid w:val="00282AE0"/>
    <w:rsid w:val="00286B3B"/>
    <w:rsid w:val="00286FEC"/>
    <w:rsid w:val="00290EDE"/>
    <w:rsid w:val="00291E3E"/>
    <w:rsid w:val="00293D59"/>
    <w:rsid w:val="002940F4"/>
    <w:rsid w:val="00295889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DB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2F50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755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08B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1981"/>
    <w:rsid w:val="00453CB7"/>
    <w:rsid w:val="00454AAD"/>
    <w:rsid w:val="004550F2"/>
    <w:rsid w:val="0045570E"/>
    <w:rsid w:val="00456180"/>
    <w:rsid w:val="00456AB5"/>
    <w:rsid w:val="00460715"/>
    <w:rsid w:val="00465396"/>
    <w:rsid w:val="00465593"/>
    <w:rsid w:val="00466F65"/>
    <w:rsid w:val="004675CF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975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6B3"/>
    <w:rsid w:val="004D2176"/>
    <w:rsid w:val="004D25FD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552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378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6824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167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A10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0FF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A69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6F6692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217A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57FF8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C114C"/>
    <w:rsid w:val="007C2C36"/>
    <w:rsid w:val="007C2D4C"/>
    <w:rsid w:val="007C2E03"/>
    <w:rsid w:val="007C2EBA"/>
    <w:rsid w:val="007C4B38"/>
    <w:rsid w:val="007C50E7"/>
    <w:rsid w:val="007C52D2"/>
    <w:rsid w:val="007C635A"/>
    <w:rsid w:val="007C642E"/>
    <w:rsid w:val="007C6A68"/>
    <w:rsid w:val="007C6E44"/>
    <w:rsid w:val="007C7370"/>
    <w:rsid w:val="007D0BBC"/>
    <w:rsid w:val="007D4EE2"/>
    <w:rsid w:val="007D620B"/>
    <w:rsid w:val="007D6484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53B"/>
    <w:rsid w:val="00800BF0"/>
    <w:rsid w:val="008016C5"/>
    <w:rsid w:val="00801C25"/>
    <w:rsid w:val="008022EA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1B47"/>
    <w:rsid w:val="008B2330"/>
    <w:rsid w:val="008B28B6"/>
    <w:rsid w:val="008B4C29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53D"/>
    <w:rsid w:val="008C676B"/>
    <w:rsid w:val="008C71E5"/>
    <w:rsid w:val="008C7865"/>
    <w:rsid w:val="008D14F7"/>
    <w:rsid w:val="008D1BB5"/>
    <w:rsid w:val="008D315F"/>
    <w:rsid w:val="008D552C"/>
    <w:rsid w:val="008D789D"/>
    <w:rsid w:val="008D7CB0"/>
    <w:rsid w:val="008E1AC1"/>
    <w:rsid w:val="008E3903"/>
    <w:rsid w:val="008E3E03"/>
    <w:rsid w:val="008E5AC9"/>
    <w:rsid w:val="008E7204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6CF"/>
    <w:rsid w:val="009A4772"/>
    <w:rsid w:val="009A48EA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6E5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20BE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67C"/>
    <w:rsid w:val="009F1748"/>
    <w:rsid w:val="009F186D"/>
    <w:rsid w:val="009F197B"/>
    <w:rsid w:val="009F2053"/>
    <w:rsid w:val="009F215B"/>
    <w:rsid w:val="009F6D7B"/>
    <w:rsid w:val="009F724F"/>
    <w:rsid w:val="009F72A0"/>
    <w:rsid w:val="009F7331"/>
    <w:rsid w:val="00A00EDD"/>
    <w:rsid w:val="00A014C6"/>
    <w:rsid w:val="00A02DE5"/>
    <w:rsid w:val="00A02FA9"/>
    <w:rsid w:val="00A04D0E"/>
    <w:rsid w:val="00A04D45"/>
    <w:rsid w:val="00A05231"/>
    <w:rsid w:val="00A066AB"/>
    <w:rsid w:val="00A07807"/>
    <w:rsid w:val="00A07FAF"/>
    <w:rsid w:val="00A10390"/>
    <w:rsid w:val="00A10BF6"/>
    <w:rsid w:val="00A12694"/>
    <w:rsid w:val="00A13007"/>
    <w:rsid w:val="00A13089"/>
    <w:rsid w:val="00A13FC8"/>
    <w:rsid w:val="00A15213"/>
    <w:rsid w:val="00A16432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AF8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1508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342"/>
    <w:rsid w:val="00B43DCE"/>
    <w:rsid w:val="00B448D0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77D7C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1421"/>
    <w:rsid w:val="00BC1746"/>
    <w:rsid w:val="00BC25AE"/>
    <w:rsid w:val="00BC441F"/>
    <w:rsid w:val="00BC5E9A"/>
    <w:rsid w:val="00BD5721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2E98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3334"/>
    <w:rsid w:val="00CC73F1"/>
    <w:rsid w:val="00CC748C"/>
    <w:rsid w:val="00CC7CC4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D77B0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BC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799"/>
    <w:rsid w:val="00D37A49"/>
    <w:rsid w:val="00D41C3B"/>
    <w:rsid w:val="00D432F6"/>
    <w:rsid w:val="00D43A47"/>
    <w:rsid w:val="00D43CAF"/>
    <w:rsid w:val="00D447C5"/>
    <w:rsid w:val="00D4504B"/>
    <w:rsid w:val="00D45D52"/>
    <w:rsid w:val="00D471AC"/>
    <w:rsid w:val="00D47394"/>
    <w:rsid w:val="00D47428"/>
    <w:rsid w:val="00D47694"/>
    <w:rsid w:val="00D476BC"/>
    <w:rsid w:val="00D47D65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DF"/>
    <w:rsid w:val="00DE31CF"/>
    <w:rsid w:val="00DE337F"/>
    <w:rsid w:val="00DE456D"/>
    <w:rsid w:val="00DE4978"/>
    <w:rsid w:val="00DE4D60"/>
    <w:rsid w:val="00DF0066"/>
    <w:rsid w:val="00DF02B7"/>
    <w:rsid w:val="00DF192D"/>
    <w:rsid w:val="00DF445C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34C9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330A"/>
    <w:rsid w:val="00F2336F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1D9"/>
    <w:rsid w:val="00F7699A"/>
    <w:rsid w:val="00F76EA8"/>
    <w:rsid w:val="00F77223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21C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467</Characters>
  <Application>Microsoft Office Word</Application>
  <DocSecurity>0</DocSecurity>
  <Lines>116</Lines>
  <Paragraphs>112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2026-03-06T08:06:00Z</dcterms:created>
  <dcterms:modified xsi:type="dcterms:W3CDTF">2026-03-11T04:20:00Z</dcterms:modified>
</cp:coreProperties>
</file>