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DC651B"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452E71"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57D1C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EACB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6BE7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D3389"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024A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7558B"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0EE6C" w14:textId="77777777" w:rsidR="006747C2" w:rsidRDefault="006747C2">
      <w:r>
        <w:separator/>
      </w:r>
    </w:p>
  </w:endnote>
  <w:endnote w:type="continuationSeparator" w:id="0">
    <w:p w14:paraId="3CCE6804" w14:textId="77777777" w:rsidR="006747C2" w:rsidRDefault="0067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653CD" w14:textId="77777777" w:rsidR="006747C2" w:rsidRDefault="006747C2">
      <w:r>
        <w:separator/>
      </w:r>
    </w:p>
  </w:footnote>
  <w:footnote w:type="continuationSeparator" w:id="0">
    <w:p w14:paraId="6EBAB2C0" w14:textId="77777777" w:rsidR="006747C2" w:rsidRDefault="00674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A8E"/>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47C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807"/>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688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19B"/>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80516"/>
    <w:rsid w:val="002C5024"/>
    <w:rsid w:val="002F6ACF"/>
    <w:rsid w:val="00366D86"/>
    <w:rsid w:val="00385877"/>
    <w:rsid w:val="00735807"/>
    <w:rsid w:val="007575BB"/>
    <w:rsid w:val="007E3B3F"/>
    <w:rsid w:val="00817095"/>
    <w:rsid w:val="00A22361"/>
    <w:rsid w:val="00AE2B39"/>
    <w:rsid w:val="00B8319B"/>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