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1F5"/>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107"/>
    <w:rsid w:val="002375E3"/>
    <w:rsid w:val="002378D4"/>
    <w:rsid w:val="002378DD"/>
    <w:rsid w:val="00237D1D"/>
    <w:rsid w:val="00240072"/>
    <w:rsid w:val="00240095"/>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4BF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1B3"/>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5C8E"/>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12E9"/>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875"/>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26D4"/>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