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35AB0C11" w:rsidR="00347EA9" w:rsidRPr="00347EA9" w:rsidRDefault="00AC31C7" w:rsidP="00347EA9">
            <w:pPr>
              <w:pStyle w:val="Default"/>
              <w:jc w:val="left"/>
              <w:rPr>
                <w:rFonts w:asciiTheme="minorEastAsia" w:eastAsiaTheme="minorEastAsia" w:hAnsiTheme="minorEastAsia"/>
                <w:color w:val="0070C0"/>
                <w:sz w:val="16"/>
                <w:szCs w:val="16"/>
              </w:rPr>
            </w:pPr>
            <w:r w:rsidRPr="00AC31C7">
              <w:rPr>
                <w:rFonts w:asciiTheme="minorEastAsia" w:eastAsiaTheme="minorEastAsia" w:hAnsiTheme="minorEastAsia" w:hint="eastAsia"/>
                <w:color w:val="auto"/>
                <w:sz w:val="16"/>
                <w:szCs w:val="16"/>
              </w:rPr>
              <w:t>データの秘匿性を考慮した効率的なAI学習手法の開発</w:t>
            </w:r>
            <w:r>
              <w:rPr>
                <w:rFonts w:asciiTheme="minorEastAsia" w:eastAsiaTheme="minorEastAsia" w:hAnsiTheme="minorEastAsia" w:hint="eastAsia"/>
                <w:color w:val="0070C0"/>
                <w:sz w:val="16"/>
                <w:szCs w:val="16"/>
              </w:rPr>
              <w:t>／</w:t>
            </w:r>
            <w:r w:rsidR="00347EA9"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proofErr w:type="gramStart"/>
            <w:r w:rsidR="00512F9F">
              <w:rPr>
                <w:rFonts w:asciiTheme="minorEastAsia" w:eastAsiaTheme="minorEastAsia" w:hAnsiTheme="minorEastAsia" w:hint="eastAsia"/>
                <w:color w:val="auto"/>
                <w:sz w:val="16"/>
                <w:szCs w:val="16"/>
              </w:rPr>
              <w:t>組組</w:t>
            </w:r>
            <w:proofErr w:type="gramEnd"/>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7C3EABEE"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49649A" w:rsidRPr="0049649A">
        <w:rPr>
          <w:rFonts w:asciiTheme="minorEastAsia" w:eastAsiaTheme="minorEastAsia" w:hAnsiTheme="minorEastAsia" w:hint="eastAsia"/>
          <w:color w:val="0070C0"/>
          <w:szCs w:val="21"/>
        </w:rPr>
        <w:t>５．企業等が経済安全保障の観点から対策を行う際の参考ツール</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9"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DB04" w14:textId="77777777" w:rsidR="006E668F" w:rsidRDefault="006E668F">
      <w:r>
        <w:separator/>
      </w:r>
    </w:p>
  </w:endnote>
  <w:endnote w:type="continuationSeparator" w:id="0">
    <w:p w14:paraId="331BBF8D" w14:textId="77777777" w:rsidR="006E668F" w:rsidRDefault="006E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6C34" w14:textId="77777777" w:rsidR="006E668F" w:rsidRDefault="006E668F">
      <w:r>
        <w:separator/>
      </w:r>
    </w:p>
  </w:footnote>
  <w:footnote w:type="continuationSeparator" w:id="0">
    <w:p w14:paraId="726C20D7" w14:textId="77777777" w:rsidR="006E668F" w:rsidRDefault="006E6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3F60"/>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1E4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3139"/>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68F"/>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1C7"/>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41E5"/>
    <w:rsid w:val="00B96289"/>
    <w:rsid w:val="00B96B3E"/>
    <w:rsid w:val="00B96EB5"/>
    <w:rsid w:val="00B973B7"/>
    <w:rsid w:val="00B97657"/>
    <w:rsid w:val="00BA0269"/>
    <w:rsid w:val="00BA2FD9"/>
    <w:rsid w:val="00BA5663"/>
    <w:rsid w:val="00BA595E"/>
    <w:rsid w:val="00BA799F"/>
    <w:rsid w:val="00BB146D"/>
    <w:rsid w:val="00BB1BC6"/>
    <w:rsid w:val="00BB2A40"/>
    <w:rsid w:val="00BB2D78"/>
    <w:rsid w:val="00BB3C21"/>
    <w:rsid w:val="00BB4F25"/>
    <w:rsid w:val="00BB4F26"/>
    <w:rsid w:val="00BB5CBF"/>
    <w:rsid w:val="00BB5F3D"/>
    <w:rsid w:val="00BB798E"/>
    <w:rsid w:val="00BB7A09"/>
    <w:rsid w:val="00BB7E27"/>
    <w:rsid w:val="00BB7E5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8F2"/>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68D1"/>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30924"/>
    <w:rsid w:val="002C5024"/>
    <w:rsid w:val="002E667C"/>
    <w:rsid w:val="002F36D2"/>
    <w:rsid w:val="002F6ACF"/>
    <w:rsid w:val="00385877"/>
    <w:rsid w:val="003E053F"/>
    <w:rsid w:val="004E5CC3"/>
    <w:rsid w:val="005A79FA"/>
    <w:rsid w:val="005C6226"/>
    <w:rsid w:val="00817095"/>
    <w:rsid w:val="008D156C"/>
    <w:rsid w:val="009B7276"/>
    <w:rsid w:val="00A41F50"/>
    <w:rsid w:val="00AE2B39"/>
    <w:rsid w:val="00B941E5"/>
    <w:rsid w:val="00BB7E57"/>
    <w:rsid w:val="00BD265B"/>
    <w:rsid w:val="00C93EAC"/>
    <w:rsid w:val="00D61641"/>
    <w:rsid w:val="00E162AE"/>
    <w:rsid w:val="00E168D1"/>
    <w:rsid w:val="00E73155"/>
    <w:rsid w:val="00F56548"/>
    <w:rsid w:val="00F6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2464</Words>
  <Characters>2563</Characters>
  <DocSecurity>0</DocSecurity>
  <Lines>170</Lines>
  <Paragraphs>152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4875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