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59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15D8"/>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5B9"/>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465"/>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37E73"/>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1E8"/>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675A"/>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62B"/>
    <w:rsid w:val="00807710"/>
    <w:rsid w:val="00807DF6"/>
    <w:rsid w:val="00807EC9"/>
    <w:rsid w:val="00810B8F"/>
    <w:rsid w:val="008119CD"/>
    <w:rsid w:val="00811D9D"/>
    <w:rsid w:val="00812B62"/>
    <w:rsid w:val="008139DA"/>
    <w:rsid w:val="00813A1F"/>
    <w:rsid w:val="00813A70"/>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6DF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9DB"/>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A4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47B32"/>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67"/>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27794"/>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59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