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B0CF8"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79D6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1004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BFE767"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F172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E205F"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BC5D8"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5F449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8ADD3" w14:textId="77777777" w:rsidR="00B84DA4" w:rsidRDefault="00B84DA4">
      <w:r>
        <w:separator/>
      </w:r>
    </w:p>
  </w:endnote>
  <w:endnote w:type="continuationSeparator" w:id="0">
    <w:p w14:paraId="2478EB92" w14:textId="77777777" w:rsidR="00B84DA4" w:rsidRDefault="00B8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7952" w14:textId="77777777" w:rsidR="00B84DA4" w:rsidRDefault="00B84DA4">
      <w:r>
        <w:separator/>
      </w:r>
    </w:p>
  </w:footnote>
  <w:footnote w:type="continuationSeparator" w:id="0">
    <w:p w14:paraId="2856B7BA" w14:textId="77777777" w:rsidR="00B84DA4" w:rsidRDefault="00B84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3C1B"/>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097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237D"/>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5672"/>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4DA4"/>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144"/>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23C1B"/>
    <w:rsid w:val="00054470"/>
    <w:rsid w:val="000B3EB0"/>
    <w:rsid w:val="002C5024"/>
    <w:rsid w:val="002F6ACF"/>
    <w:rsid w:val="00366D86"/>
    <w:rsid w:val="00370B3D"/>
    <w:rsid w:val="00385877"/>
    <w:rsid w:val="007575BB"/>
    <w:rsid w:val="007E3B3F"/>
    <w:rsid w:val="00817095"/>
    <w:rsid w:val="00A15672"/>
    <w:rsid w:val="00A22361"/>
    <w:rsid w:val="00AE2B39"/>
    <w:rsid w:val="00BB0593"/>
    <w:rsid w:val="00BD265B"/>
    <w:rsid w:val="00C545AE"/>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