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43CFDBB9" w14:textId="3491BBC1" w:rsidR="005F7AEA" w:rsidRPr="000C38F9" w:rsidRDefault="005F7AEA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5F7AEA">
        <w:rPr>
          <w:rFonts w:hAnsi="ＭＳ 明朝" w:hint="eastAsia"/>
          <w:iCs/>
        </w:rPr>
        <w:t>☆が記載されている提出書類については、公募ページに掲載している様式を用いて作成してください。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875" w:type="dxa"/>
        <w:tblInd w:w="137" w:type="dxa"/>
        <w:tblLook w:val="04A0" w:firstRow="1" w:lastRow="0" w:firstColumn="1" w:lastColumn="0" w:noHBand="0" w:noVBand="1"/>
      </w:tblPr>
      <w:tblGrid>
        <w:gridCol w:w="1559"/>
        <w:gridCol w:w="6251"/>
        <w:gridCol w:w="1109"/>
        <w:gridCol w:w="956"/>
      </w:tblGrid>
      <w:tr w:rsidR="005B4F17" w14:paraId="72C95B4F" w14:textId="2AE3681E" w:rsidTr="00DA4761">
        <w:trPr>
          <w:trHeight w:val="668"/>
        </w:trPr>
        <w:tc>
          <w:tcPr>
            <w:tcW w:w="7810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09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56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DA4761">
        <w:trPr>
          <w:trHeight w:val="567"/>
        </w:trPr>
        <w:tc>
          <w:tcPr>
            <w:tcW w:w="7810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09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6" w:type="dxa"/>
                <w:vAlign w:val="center"/>
              </w:tcPr>
              <w:p w14:paraId="0E71E3D1" w14:textId="50434C92" w:rsidR="005B4F17" w:rsidRDefault="005B4F17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05E83" w14:paraId="14FFCF31" w14:textId="77777777" w:rsidTr="00DA4761">
        <w:trPr>
          <w:trHeight w:val="567"/>
        </w:trPr>
        <w:tc>
          <w:tcPr>
            <w:tcW w:w="1559" w:type="dxa"/>
            <w:vMerge w:val="restart"/>
          </w:tcPr>
          <w:p w14:paraId="7BDB9B74" w14:textId="46A7D177" w:rsidR="00305E83" w:rsidRPr="009979C4" w:rsidRDefault="00305E83" w:rsidP="000F032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共通</w:t>
            </w:r>
          </w:p>
        </w:tc>
        <w:tc>
          <w:tcPr>
            <w:tcW w:w="6251" w:type="dxa"/>
            <w:vAlign w:val="center"/>
          </w:tcPr>
          <w:p w14:paraId="32E7BA8F" w14:textId="502F5B6F" w:rsidR="00305E83" w:rsidRPr="000F032F" w:rsidRDefault="005F7AEA" w:rsidP="000F032F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Theme="minorEastAsia" w:eastAsiaTheme="minorEastAsia" w:hAnsiTheme="minorEastAsia" w:hint="eastAsia"/>
                <w:b/>
                <w:bCs/>
              </w:rPr>
              <w:t>☆</w:t>
            </w:r>
            <w:r w:rsidR="00305E83"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09" w:type="dxa"/>
            <w:vAlign w:val="center"/>
          </w:tcPr>
          <w:p w14:paraId="7EECDEE1" w14:textId="6A428ECB" w:rsidR="00305E83" w:rsidRDefault="00305E83" w:rsidP="000F032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0227454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6" w:type="dxa"/>
                <w:vAlign w:val="center"/>
              </w:tcPr>
              <w:p w14:paraId="602F6342" w14:textId="26A0146D" w:rsidR="00305E83" w:rsidRDefault="00305E83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05E83" w14:paraId="040EBD71" w14:textId="77777777" w:rsidTr="00DA4761">
        <w:trPr>
          <w:trHeight w:val="567"/>
        </w:trPr>
        <w:tc>
          <w:tcPr>
            <w:tcW w:w="1559" w:type="dxa"/>
            <w:vMerge/>
          </w:tcPr>
          <w:p w14:paraId="3EAE4B2E" w14:textId="77777777" w:rsidR="00305E83" w:rsidRDefault="00305E83" w:rsidP="000F032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2F2FECD0" w14:textId="2C287E17" w:rsidR="00305E83" w:rsidRPr="00943349" w:rsidRDefault="005F7AEA" w:rsidP="000F032F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="00305E83"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1A11FB">
              <w:rPr>
                <w:rFonts w:ascii="ＭＳ 明朝" w:hAnsi="ＭＳ 明朝" w:hint="eastAsia"/>
                <w:b/>
                <w:bCs/>
                <w:sz w:val="22"/>
              </w:rPr>
              <w:t>２</w:t>
            </w:r>
            <w:r w:rsidR="00305E83"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305E8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="00305E83"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3F86FFCC" w14:textId="5C9CAE4B" w:rsidR="00305E83" w:rsidRPr="00943349" w:rsidRDefault="00305E83" w:rsidP="00C156CA">
            <w:pPr>
              <w:ind w:left="169" w:hangingChars="94" w:hanging="169"/>
              <w:rPr>
                <w:rFonts w:asciiTheme="minorEastAsia" w:eastAsiaTheme="minorEastAsia" w:hAnsiTheme="minorEastAsia"/>
                <w:b/>
                <w:bCs/>
              </w:rPr>
            </w:pPr>
            <w:r w:rsidRPr="00C156C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※共同提案の場合は、代表機関がとりまとめて作成すること。なお、再委託先・共同実施先の記載も必要。</w:t>
            </w:r>
          </w:p>
        </w:tc>
        <w:tc>
          <w:tcPr>
            <w:tcW w:w="1109" w:type="dxa"/>
            <w:vAlign w:val="center"/>
          </w:tcPr>
          <w:p w14:paraId="39101804" w14:textId="01D75F12" w:rsidR="00305E83" w:rsidRDefault="00305E83" w:rsidP="000F032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20938174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6" w:type="dxa"/>
                <w:vAlign w:val="center"/>
              </w:tcPr>
              <w:p w14:paraId="3976224D" w14:textId="3C4834B3" w:rsidR="00305E83" w:rsidRDefault="00305E83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05E83" w14:paraId="23394B3C" w14:textId="77777777" w:rsidTr="00DA4761">
        <w:trPr>
          <w:trHeight w:val="567"/>
        </w:trPr>
        <w:tc>
          <w:tcPr>
            <w:tcW w:w="1559" w:type="dxa"/>
            <w:vMerge/>
          </w:tcPr>
          <w:p w14:paraId="4EFC2B67" w14:textId="77777777" w:rsidR="00305E83" w:rsidRDefault="00305E83" w:rsidP="000F032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7F01E6B5" w14:textId="2387DD66" w:rsidR="00305E83" w:rsidRPr="00943349" w:rsidRDefault="005F7AEA" w:rsidP="000F032F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="00305E83"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1A11FB">
              <w:rPr>
                <w:rFonts w:ascii="ＭＳ 明朝" w:hAnsi="ＭＳ 明朝" w:hint="eastAsia"/>
                <w:b/>
                <w:bCs/>
                <w:sz w:val="22"/>
              </w:rPr>
              <w:t>３</w:t>
            </w:r>
            <w:r w:rsidR="00305E83"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3B19E4A9" w14:textId="06FCABA3" w:rsidR="00305E83" w:rsidRPr="00943349" w:rsidRDefault="00305E83" w:rsidP="00C156C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C156CA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※共同提案の場合は、代表機関がとりまとめて作成すること。なお、再委託先・共同実施先の記載は不要。</w:t>
            </w:r>
          </w:p>
        </w:tc>
        <w:tc>
          <w:tcPr>
            <w:tcW w:w="1109" w:type="dxa"/>
            <w:vAlign w:val="center"/>
          </w:tcPr>
          <w:p w14:paraId="6B6603DB" w14:textId="265145B0" w:rsidR="00305E83" w:rsidRDefault="00305E83" w:rsidP="000F032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76904432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6" w:type="dxa"/>
                <w:vAlign w:val="center"/>
              </w:tcPr>
              <w:p w14:paraId="43AEC7F1" w14:textId="20F669A6" w:rsidR="00305E83" w:rsidRDefault="00305E83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05E83" w14:paraId="63978352" w14:textId="77777777" w:rsidTr="00DA4761">
        <w:trPr>
          <w:trHeight w:val="567"/>
        </w:trPr>
        <w:tc>
          <w:tcPr>
            <w:tcW w:w="1559" w:type="dxa"/>
            <w:vMerge/>
          </w:tcPr>
          <w:p w14:paraId="732BF197" w14:textId="77777777" w:rsidR="00305E83" w:rsidRDefault="00305E83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428F1DB2" w14:textId="77777777" w:rsidR="00305E83" w:rsidRPr="00943349" w:rsidRDefault="00305E83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7731461" w14:textId="77777777" w:rsidR="00305E83" w:rsidRDefault="00305E83" w:rsidP="00305E83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77E02DE8" w14:textId="64E17121" w:rsidR="00305E83" w:rsidRPr="00943349" w:rsidRDefault="00305E83" w:rsidP="00C156CA">
            <w:pPr>
              <w:pStyle w:val="afff3"/>
              <w:ind w:leftChars="0" w:left="171" w:hangingChars="95" w:hanging="171"/>
              <w:rPr>
                <w:rFonts w:ascii="ＭＳ 明朝" w:hAnsi="ＭＳ 明朝"/>
                <w:b/>
                <w:bCs/>
                <w:sz w:val="22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09" w:type="dxa"/>
            <w:vAlign w:val="center"/>
          </w:tcPr>
          <w:p w14:paraId="6E4E0774" w14:textId="37BDD90E" w:rsidR="00305E83" w:rsidRPr="00276266" w:rsidRDefault="00305E83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3099811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6" w:type="dxa"/>
                <w:vAlign w:val="center"/>
              </w:tcPr>
              <w:p w14:paraId="4280D5D1" w14:textId="6EE90859" w:rsidR="00305E83" w:rsidRDefault="00305E83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05E83" w14:paraId="5ECB9A64" w14:textId="77777777" w:rsidTr="00DA4761">
        <w:trPr>
          <w:trHeight w:val="567"/>
        </w:trPr>
        <w:tc>
          <w:tcPr>
            <w:tcW w:w="1559" w:type="dxa"/>
            <w:vMerge/>
          </w:tcPr>
          <w:p w14:paraId="2AF207FD" w14:textId="77777777" w:rsidR="00305E83" w:rsidRDefault="00305E83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7CF225F4" w14:textId="77777777" w:rsidR="00305E83" w:rsidRDefault="00305E83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0A709EF" w14:textId="77777777" w:rsidR="00305E83" w:rsidRDefault="00305E83" w:rsidP="00305E8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334FF3F" w14:textId="77777777" w:rsidR="00305E83" w:rsidRDefault="00305E83" w:rsidP="00305E8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22947B6" w14:textId="3331039B" w:rsidR="00305E83" w:rsidRPr="00943349" w:rsidRDefault="00305E83" w:rsidP="00C156CA">
            <w:pPr>
              <w:pStyle w:val="afff3"/>
              <w:ind w:leftChars="0" w:left="171" w:hangingChars="95" w:hanging="171"/>
              <w:rPr>
                <w:rFonts w:ascii="ＭＳ 明朝" w:hAnsi="ＭＳ 明朝"/>
                <w:b/>
                <w:bCs/>
                <w:sz w:val="22"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09" w:type="dxa"/>
            <w:vAlign w:val="center"/>
          </w:tcPr>
          <w:p w14:paraId="24B0C738" w14:textId="7A64247A" w:rsidR="00305E83" w:rsidRPr="00276266" w:rsidRDefault="00305E83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5756706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6" w:type="dxa"/>
                <w:vAlign w:val="center"/>
              </w:tcPr>
              <w:p w14:paraId="2CD7685E" w14:textId="2EA4C13E" w:rsidR="00305E83" w:rsidRDefault="00305E83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3CE0D3DE" w14:textId="77777777" w:rsidTr="00DA4761">
        <w:trPr>
          <w:trHeight w:val="567"/>
        </w:trPr>
        <w:tc>
          <w:tcPr>
            <w:tcW w:w="1559" w:type="dxa"/>
            <w:vMerge w:val="restart"/>
          </w:tcPr>
          <w:p w14:paraId="6D3C0604" w14:textId="7157B78F" w:rsidR="009A7904" w:rsidRPr="009979C4" w:rsidRDefault="009A7904" w:rsidP="005D5DA1">
            <w:pPr>
              <w:pStyle w:val="afff3"/>
              <w:ind w:leftChars="0" w:left="113" w:right="113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【調査Ａ】</w:t>
            </w:r>
          </w:p>
        </w:tc>
        <w:tc>
          <w:tcPr>
            <w:tcW w:w="6251" w:type="dxa"/>
            <w:vAlign w:val="center"/>
          </w:tcPr>
          <w:p w14:paraId="5DB5F43E" w14:textId="32FB5070" w:rsidR="009A7904" w:rsidRPr="00943349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Ａ－１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：提案書</w:t>
            </w:r>
          </w:p>
          <w:p w14:paraId="32BFA7BD" w14:textId="1545B2D0" w:rsidR="009A7904" w:rsidRPr="004C73A5" w:rsidRDefault="009A7904" w:rsidP="00305E83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09" w:type="dxa"/>
            <w:vAlign w:val="center"/>
          </w:tcPr>
          <w:p w14:paraId="7D92C0DE" w14:textId="1F50FF20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01FE023B" w14:textId="378B09DA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2C0B94BA" w14:textId="77777777" w:rsidTr="00DA4761">
        <w:trPr>
          <w:trHeight w:val="567"/>
        </w:trPr>
        <w:tc>
          <w:tcPr>
            <w:tcW w:w="1559" w:type="dxa"/>
            <w:vMerge/>
          </w:tcPr>
          <w:p w14:paraId="428F3791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1E2FA82A" w14:textId="36880139" w:rsidR="009A7904" w:rsidRPr="00943349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Ａ－４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9A7904" w:rsidRPr="004C73A5" w:rsidRDefault="009A7904" w:rsidP="00305E83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09" w:type="dxa"/>
            <w:vAlign w:val="center"/>
          </w:tcPr>
          <w:p w14:paraId="1D964512" w14:textId="674B71E8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28E4822E" w14:textId="7A567CF2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4542B53E" w14:textId="77777777" w:rsidTr="00DA4761">
        <w:trPr>
          <w:trHeight w:val="567"/>
        </w:trPr>
        <w:tc>
          <w:tcPr>
            <w:tcW w:w="1559" w:type="dxa"/>
            <w:vMerge/>
          </w:tcPr>
          <w:p w14:paraId="2A4C698F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5D2711A9" w14:textId="104FC9B6" w:rsidR="009A7904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Ａ－５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：全研究員の研究経歴書</w:t>
            </w:r>
          </w:p>
          <w:p w14:paraId="507A648C" w14:textId="3EDD61BA" w:rsidR="009A7904" w:rsidRPr="00943349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09" w:type="dxa"/>
            <w:vAlign w:val="center"/>
          </w:tcPr>
          <w:p w14:paraId="02702149" w14:textId="262BA74A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078625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22B99981" w14:textId="6114E0E7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6D304B9E" w14:textId="77777777" w:rsidTr="00DA4761">
        <w:trPr>
          <w:trHeight w:val="567"/>
        </w:trPr>
        <w:tc>
          <w:tcPr>
            <w:tcW w:w="1559" w:type="dxa"/>
            <w:vMerge/>
          </w:tcPr>
          <w:p w14:paraId="64A6DB81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7819A3A7" w14:textId="2A879B02" w:rsidR="009A7904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Ａ－６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：PMS 利用申請_事業者情報 (委託)</w:t>
            </w:r>
          </w:p>
          <w:p w14:paraId="703FD9A6" w14:textId="53CA7CFF" w:rsidR="009A7904" w:rsidRPr="00943349" w:rsidRDefault="009A7904" w:rsidP="00C156CA">
            <w:pPr>
              <w:pStyle w:val="afff3"/>
              <w:ind w:leftChars="0" w:left="171" w:hangingChars="95" w:hanging="171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※共同提案の場合は、代表機関がとりまとめること。なお、再委託先・共同実施先は不要</w:t>
            </w:r>
          </w:p>
        </w:tc>
        <w:tc>
          <w:tcPr>
            <w:tcW w:w="1109" w:type="dxa"/>
            <w:vAlign w:val="center"/>
          </w:tcPr>
          <w:p w14:paraId="5C8DA3D3" w14:textId="1674489B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20779290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40D2AC7F" w14:textId="23EC5563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4C25FE50" w14:textId="77777777" w:rsidTr="00DA4761">
        <w:trPr>
          <w:trHeight w:val="774"/>
        </w:trPr>
        <w:tc>
          <w:tcPr>
            <w:tcW w:w="1559" w:type="dxa"/>
            <w:vMerge/>
          </w:tcPr>
          <w:p w14:paraId="79C73F76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15A3A77C" w14:textId="2BE26B0F" w:rsidR="009A7904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Ａ－７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：積算用総括表</w:t>
            </w:r>
          </w:p>
          <w:p w14:paraId="6BDA9776" w14:textId="425D04E8" w:rsidR="009A7904" w:rsidRPr="00943349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09" w:type="dxa"/>
            <w:vAlign w:val="center"/>
          </w:tcPr>
          <w:p w14:paraId="3BF184FA" w14:textId="06122CF1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203268420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3B872F15" w14:textId="66C2754A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7BF3234A" w14:textId="77777777" w:rsidTr="00DA4761">
        <w:trPr>
          <w:trHeight w:val="774"/>
        </w:trPr>
        <w:tc>
          <w:tcPr>
            <w:tcW w:w="1559" w:type="dxa"/>
            <w:vMerge/>
          </w:tcPr>
          <w:p w14:paraId="752864FE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1845D3D2" w14:textId="77777777" w:rsidR="009A7904" w:rsidRPr="009A7904" w:rsidRDefault="009A7904" w:rsidP="009A7904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A7904">
              <w:rPr>
                <w:rFonts w:ascii="ＭＳ 明朝" w:hAnsi="ＭＳ 明朝" w:hint="eastAsia"/>
                <w:b/>
                <w:bCs/>
                <w:sz w:val="22"/>
              </w:rPr>
              <w:t>調査Ａテーマ概要</w:t>
            </w:r>
          </w:p>
          <w:p w14:paraId="29B7532B" w14:textId="49DBD816" w:rsidR="009A7904" w:rsidRPr="005F7AEA" w:rsidRDefault="009A7904" w:rsidP="009A7904">
            <w:pPr>
              <w:pStyle w:val="afff3"/>
              <w:ind w:leftChars="0" w:left="0"/>
              <w:rPr>
                <w:rFonts w:ascii="ＭＳ 明朝" w:hAnsi="ＭＳ 明朝" w:hint="eastAsia"/>
                <w:b/>
                <w:bCs/>
                <w:sz w:val="22"/>
              </w:rPr>
            </w:pPr>
            <w:r w:rsidRPr="00710F75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実施項目３－１から３－７について、それぞれの</w:t>
            </w:r>
            <w:r w:rsidRPr="00C03CEF">
              <w:rPr>
                <w:rFonts w:ascii="ＭＳ 明朝" w:hAnsi="ＭＳ 明朝" w:hint="eastAsia"/>
                <w:sz w:val="18"/>
                <w:szCs w:val="18"/>
              </w:rPr>
              <w:t>実施項目</w:t>
            </w:r>
            <w:r>
              <w:rPr>
                <w:rFonts w:ascii="ＭＳ 明朝" w:hAnsi="ＭＳ 明朝" w:hint="eastAsia"/>
                <w:sz w:val="18"/>
                <w:szCs w:val="18"/>
              </w:rPr>
              <w:t>ごとに2ページ程度に要約した</w:t>
            </w:r>
            <w:r w:rsidRPr="00EE3903">
              <w:rPr>
                <w:rFonts w:ascii="ＭＳ 明朝" w:hAnsi="ＭＳ 明朝"/>
                <w:sz w:val="18"/>
                <w:szCs w:val="18"/>
              </w:rPr>
              <w:t>Power</w:t>
            </w:r>
            <w:r>
              <w:rPr>
                <w:rFonts w:ascii="ＭＳ 明朝" w:hAnsi="ＭＳ 明朝" w:hint="eastAsia"/>
                <w:sz w:val="18"/>
                <w:szCs w:val="18"/>
              </w:rPr>
              <w:t>P</w:t>
            </w:r>
            <w:r w:rsidRPr="00EE3903">
              <w:rPr>
                <w:rFonts w:ascii="ＭＳ 明朝" w:hAnsi="ＭＳ 明朝"/>
                <w:sz w:val="18"/>
                <w:szCs w:val="18"/>
              </w:rPr>
              <w:t>oint</w:t>
            </w:r>
            <w:r>
              <w:rPr>
                <w:rFonts w:ascii="ＭＳ 明朝" w:hAnsi="ＭＳ 明朝" w:hint="eastAsia"/>
                <w:sz w:val="18"/>
                <w:szCs w:val="18"/>
              </w:rPr>
              <w:t>形式資料。　様式は問いません。</w:t>
            </w:r>
          </w:p>
        </w:tc>
        <w:tc>
          <w:tcPr>
            <w:tcW w:w="1109" w:type="dxa"/>
            <w:vAlign w:val="center"/>
          </w:tcPr>
          <w:p w14:paraId="6D046A4B" w14:textId="25B899A2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</w:t>
            </w:r>
          </w:p>
          <w:p w14:paraId="78FE6BDD" w14:textId="27F8C248" w:rsidR="009A7904" w:rsidRDefault="009A7904" w:rsidP="00305E83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Point</w:t>
            </w:r>
          </w:p>
        </w:tc>
        <w:sdt>
          <w:sdtPr>
            <w:rPr>
              <w:color w:val="000000"/>
            </w:rPr>
            <w:id w:val="18357186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537CF5EB" w14:textId="44703D0A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133C766C" w14:textId="77777777" w:rsidTr="00DA4761">
        <w:trPr>
          <w:trHeight w:val="567"/>
        </w:trPr>
        <w:tc>
          <w:tcPr>
            <w:tcW w:w="1559" w:type="dxa"/>
            <w:vMerge w:val="restart"/>
          </w:tcPr>
          <w:p w14:paraId="45089265" w14:textId="76E454D9" w:rsidR="009A7904" w:rsidRDefault="009A7904" w:rsidP="00305E83">
            <w:pPr>
              <w:pStyle w:val="afff3"/>
              <w:ind w:leftChars="0" w:left="113" w:right="113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>【調査Ｂ】</w:t>
            </w:r>
          </w:p>
          <w:p w14:paraId="4668A525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60BFA0A7" w14:textId="114E1A93" w:rsidR="009A7904" w:rsidRPr="00943349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Ｂ－１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：提案書</w:t>
            </w:r>
          </w:p>
          <w:p w14:paraId="37945575" w14:textId="328317F6" w:rsidR="009A7904" w:rsidRPr="00943349" w:rsidRDefault="009A7904" w:rsidP="00305E83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09" w:type="dxa"/>
            <w:vAlign w:val="center"/>
          </w:tcPr>
          <w:p w14:paraId="509F3B40" w14:textId="752564B8" w:rsidR="009A7904" w:rsidRPr="00276266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2623734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07B0E69D" w14:textId="2E635967" w:rsidR="009A7904" w:rsidRDefault="009A7904" w:rsidP="00DA4761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26257076" w14:textId="77777777" w:rsidTr="00DA4761">
        <w:trPr>
          <w:trHeight w:val="567"/>
        </w:trPr>
        <w:tc>
          <w:tcPr>
            <w:tcW w:w="1559" w:type="dxa"/>
            <w:vMerge/>
          </w:tcPr>
          <w:p w14:paraId="199C07DD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  <w:vAlign w:val="center"/>
          </w:tcPr>
          <w:p w14:paraId="05582F1F" w14:textId="5650F2E3" w:rsidR="009A7904" w:rsidRPr="00943349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Ｂ－４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11E6793D" w14:textId="231459FB" w:rsidR="009A7904" w:rsidRPr="00943349" w:rsidRDefault="009A7904" w:rsidP="00C156CA">
            <w:pPr>
              <w:pStyle w:val="afff3"/>
              <w:ind w:leftChars="0" w:left="171" w:hangingChars="95" w:hanging="171"/>
              <w:rPr>
                <w:b/>
                <w:bCs/>
                <w:sz w:val="22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09" w:type="dxa"/>
            <w:vAlign w:val="center"/>
          </w:tcPr>
          <w:p w14:paraId="51C5C55E" w14:textId="5ECCC1FB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67070029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2B31876F" w14:textId="703AA52E" w:rsidR="009A7904" w:rsidRDefault="009A7904" w:rsidP="00DA4761">
                <w:pPr>
                  <w:pStyle w:val="afff3"/>
                  <w:ind w:leftChars="0" w:left="0"/>
                  <w:jc w:val="center"/>
                  <w:rPr>
                    <w:rFonts w:ascii="ＭＳ ゴシック" w:eastAsia="ＭＳ ゴシック" w:hAnsi="ＭＳ ゴシック"/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580BC165" w14:textId="77777777" w:rsidTr="00DA4761">
        <w:trPr>
          <w:trHeight w:val="567"/>
        </w:trPr>
        <w:tc>
          <w:tcPr>
            <w:tcW w:w="1559" w:type="dxa"/>
            <w:vMerge/>
          </w:tcPr>
          <w:p w14:paraId="31259057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56073780" w14:textId="5D59EFE4" w:rsidR="009A7904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Ｂ－５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：全研究員の研究経歴書</w:t>
            </w:r>
          </w:p>
          <w:p w14:paraId="091F1793" w14:textId="6DE91458" w:rsidR="009A7904" w:rsidRPr="00943349" w:rsidRDefault="009A7904" w:rsidP="0016639B">
            <w:pPr>
              <w:pStyle w:val="afff3"/>
              <w:ind w:leftChars="0" w:left="171" w:hangingChars="95" w:hanging="171"/>
              <w:rPr>
                <w:b/>
                <w:bCs/>
                <w:sz w:val="22"/>
              </w:rPr>
            </w:pPr>
            <w:r w:rsidRPr="0016639B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09" w:type="dxa"/>
            <w:vAlign w:val="center"/>
          </w:tcPr>
          <w:p w14:paraId="08D81E33" w14:textId="21BE74EC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752881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660B3C0E" w14:textId="22984C71" w:rsidR="009A7904" w:rsidRDefault="009A7904" w:rsidP="00DA4761">
                <w:pPr>
                  <w:pStyle w:val="afff3"/>
                  <w:ind w:leftChars="0" w:left="0"/>
                  <w:jc w:val="center"/>
                  <w:rPr>
                    <w:rFonts w:ascii="ＭＳ ゴシック" w:eastAsia="ＭＳ ゴシック" w:hAnsi="ＭＳ ゴシック"/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5A8AF888" w14:textId="77777777" w:rsidTr="00DA4761">
        <w:trPr>
          <w:trHeight w:val="567"/>
        </w:trPr>
        <w:tc>
          <w:tcPr>
            <w:tcW w:w="1559" w:type="dxa"/>
            <w:vMerge/>
          </w:tcPr>
          <w:p w14:paraId="07655587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206D7304" w14:textId="458EAC76" w:rsidR="009A7904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Ｂ－６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：PMS 利用申請_事業者情報 (委託)</w:t>
            </w:r>
          </w:p>
          <w:p w14:paraId="558EDE0E" w14:textId="21E232BA" w:rsidR="009A7904" w:rsidRPr="000F032F" w:rsidRDefault="009A7904" w:rsidP="00C156CA">
            <w:pPr>
              <w:pStyle w:val="afff3"/>
              <w:ind w:leftChars="0" w:left="171" w:hangingChars="95" w:hanging="171"/>
              <w:rPr>
                <w:b/>
                <w:bCs/>
                <w:sz w:val="22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※共同提案の場合は、代表機関がとりまとめること。なお、再委託先・共同実施先は不要</w:t>
            </w:r>
          </w:p>
        </w:tc>
        <w:tc>
          <w:tcPr>
            <w:tcW w:w="1109" w:type="dxa"/>
            <w:vAlign w:val="center"/>
          </w:tcPr>
          <w:p w14:paraId="64E999E6" w14:textId="7DC0CDFA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4769863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70C1EC16" w14:textId="68AAE9CD" w:rsidR="009A7904" w:rsidRPr="004C2C47" w:rsidRDefault="009A7904" w:rsidP="00DA4761">
                <w:pPr>
                  <w:pStyle w:val="afff3"/>
                  <w:ind w:leftChars="0" w:left="0"/>
                  <w:jc w:val="center"/>
                  <w:rPr>
                    <w:rFonts w:ascii="ＭＳ ゴシック" w:eastAsia="ＭＳ ゴシック" w:hAnsi="ＭＳ ゴシック"/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5602FB31" w14:textId="77777777" w:rsidTr="00DA4761">
        <w:trPr>
          <w:trHeight w:val="567"/>
        </w:trPr>
        <w:tc>
          <w:tcPr>
            <w:tcW w:w="1559" w:type="dxa"/>
            <w:vMerge/>
          </w:tcPr>
          <w:p w14:paraId="5959B541" w14:textId="77777777" w:rsidR="009A7904" w:rsidRPr="009979C4" w:rsidRDefault="009A7904" w:rsidP="00305E83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4B6B7372" w14:textId="137C11A8" w:rsidR="009A7904" w:rsidRDefault="009A7904" w:rsidP="00305E83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5F7AEA">
              <w:rPr>
                <w:rFonts w:ascii="ＭＳ 明朝" w:hAnsi="ＭＳ 明朝" w:hint="eastAsia"/>
                <w:b/>
                <w:bCs/>
                <w:sz w:val="22"/>
              </w:rPr>
              <w:t>☆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Ｂ－７</w:t>
            </w:r>
            <w:r w:rsidRPr="000F032F">
              <w:rPr>
                <w:rFonts w:ascii="ＭＳ 明朝" w:hAnsi="ＭＳ 明朝" w:hint="eastAsia"/>
                <w:b/>
                <w:bCs/>
                <w:sz w:val="22"/>
              </w:rPr>
              <w:t>：積算用総括表</w:t>
            </w:r>
          </w:p>
          <w:p w14:paraId="618B6C28" w14:textId="7438C4C9" w:rsidR="009A7904" w:rsidRPr="000F032F" w:rsidRDefault="009A7904" w:rsidP="00C156CA">
            <w:pPr>
              <w:pStyle w:val="afff3"/>
              <w:ind w:leftChars="0" w:left="171" w:hangingChars="95" w:hanging="171"/>
              <w:rPr>
                <w:b/>
                <w:bCs/>
                <w:sz w:val="22"/>
              </w:rPr>
            </w:pPr>
            <w:r w:rsidRPr="00C156CA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※共同提案の場合は、代表機関がとりまとめること。</w:t>
            </w:r>
          </w:p>
        </w:tc>
        <w:tc>
          <w:tcPr>
            <w:tcW w:w="1109" w:type="dxa"/>
            <w:vAlign w:val="center"/>
          </w:tcPr>
          <w:p w14:paraId="3CC129CD" w14:textId="40E25432" w:rsidR="009A7904" w:rsidRDefault="009A7904" w:rsidP="00305E83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62985200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596D6D32" w14:textId="45C4E1B3" w:rsidR="009A7904" w:rsidRPr="004C2C47" w:rsidRDefault="009A7904" w:rsidP="00DA4761">
                <w:pPr>
                  <w:pStyle w:val="afff3"/>
                  <w:ind w:leftChars="0" w:left="0"/>
                  <w:jc w:val="center"/>
                  <w:rPr>
                    <w:rFonts w:ascii="ＭＳ ゴシック" w:eastAsia="ＭＳ ゴシック" w:hAnsi="ＭＳ ゴシック"/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9A7904" w14:paraId="4DB7CF9C" w14:textId="77777777" w:rsidTr="00DA4761">
        <w:trPr>
          <w:trHeight w:val="567"/>
        </w:trPr>
        <w:tc>
          <w:tcPr>
            <w:tcW w:w="1559" w:type="dxa"/>
            <w:vMerge/>
          </w:tcPr>
          <w:p w14:paraId="03DD61B4" w14:textId="77777777" w:rsidR="009A7904" w:rsidRPr="009979C4" w:rsidRDefault="009A7904" w:rsidP="009A7904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251" w:type="dxa"/>
          </w:tcPr>
          <w:p w14:paraId="57FCFFE1" w14:textId="12D6BA65" w:rsidR="009A7904" w:rsidRPr="009A7904" w:rsidRDefault="009A7904" w:rsidP="009A7904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A7904">
              <w:rPr>
                <w:rFonts w:ascii="ＭＳ 明朝" w:hAnsi="ＭＳ 明朝" w:hint="eastAsia"/>
                <w:b/>
                <w:bCs/>
                <w:sz w:val="22"/>
              </w:rPr>
              <w:t>調査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Ｂ</w:t>
            </w:r>
            <w:r w:rsidRPr="009A7904">
              <w:rPr>
                <w:rFonts w:ascii="ＭＳ 明朝" w:hAnsi="ＭＳ 明朝" w:hint="eastAsia"/>
                <w:b/>
                <w:bCs/>
                <w:sz w:val="22"/>
              </w:rPr>
              <w:t>テーマ概要</w:t>
            </w:r>
          </w:p>
          <w:p w14:paraId="5EF9F6AD" w14:textId="299BEA94" w:rsidR="009A7904" w:rsidRPr="005F7AEA" w:rsidRDefault="009A7904" w:rsidP="009A7904">
            <w:pPr>
              <w:pStyle w:val="afff3"/>
              <w:ind w:leftChars="0" w:left="0"/>
              <w:rPr>
                <w:rFonts w:ascii="ＭＳ 明朝" w:hAnsi="ＭＳ 明朝" w:hint="eastAsia"/>
                <w:b/>
                <w:bCs/>
                <w:sz w:val="22"/>
              </w:rPr>
            </w:pPr>
            <w:r w:rsidRPr="009A7904">
              <w:rPr>
                <w:rFonts w:ascii="ＭＳ 明朝" w:hAnsi="ＭＳ 明朝" w:hint="eastAsia"/>
                <w:sz w:val="18"/>
                <w:szCs w:val="18"/>
              </w:rPr>
              <w:t>※実施項目３－８について2ページ程度に要約したPowerPoint形式資料。　様式は問いません。</w:t>
            </w:r>
          </w:p>
        </w:tc>
        <w:tc>
          <w:tcPr>
            <w:tcW w:w="1109" w:type="dxa"/>
            <w:vAlign w:val="center"/>
          </w:tcPr>
          <w:p w14:paraId="04721852" w14:textId="77777777" w:rsidR="009A7904" w:rsidRDefault="009A7904" w:rsidP="009A7904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</w:t>
            </w:r>
          </w:p>
          <w:p w14:paraId="36794535" w14:textId="281BABAD" w:rsidR="009A7904" w:rsidRDefault="009A7904" w:rsidP="009A7904">
            <w:pPr>
              <w:pStyle w:val="afff3"/>
              <w:ind w:leftChars="0" w:left="0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Point</w:t>
            </w:r>
          </w:p>
        </w:tc>
        <w:sdt>
          <w:sdtPr>
            <w:rPr>
              <w:color w:val="000000"/>
            </w:rPr>
            <w:id w:val="184335832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956" w:type="dxa"/>
                <w:vAlign w:val="center"/>
              </w:tcPr>
              <w:p w14:paraId="6560CD7B" w14:textId="4895D3EE" w:rsidR="009A7904" w:rsidRDefault="009A7904" w:rsidP="009A7904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 w:rsidRPr="004C2C47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032F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13F8"/>
    <w:rsid w:val="0011308D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527F"/>
    <w:rsid w:val="00156D66"/>
    <w:rsid w:val="00160260"/>
    <w:rsid w:val="0016069D"/>
    <w:rsid w:val="00161FB3"/>
    <w:rsid w:val="00162DAC"/>
    <w:rsid w:val="00164B47"/>
    <w:rsid w:val="00165B4D"/>
    <w:rsid w:val="00165DF8"/>
    <w:rsid w:val="0016639B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1FB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549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5E83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467F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233A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366C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A7EF7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AE3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5DA1"/>
    <w:rsid w:val="005D60F3"/>
    <w:rsid w:val="005D6B9B"/>
    <w:rsid w:val="005D7858"/>
    <w:rsid w:val="005E0EDA"/>
    <w:rsid w:val="005E16CB"/>
    <w:rsid w:val="005E42C5"/>
    <w:rsid w:val="005E58FF"/>
    <w:rsid w:val="005E656D"/>
    <w:rsid w:val="005E7CB4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5F7AEA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4F7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8B4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637C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1C30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47A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04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8B8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6CA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9F1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3E48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4761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3BD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E06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1EB4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C156CA"/>
    <w:pPr>
      <w:ind w:leftChars="13" w:left="27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1429</Words>
  <Characters>259</Characters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