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196C" w14:textId="77777777" w:rsidR="00B8202D" w:rsidRPr="00CF161C" w:rsidRDefault="00B8202D" w:rsidP="00175D3B">
      <w:pPr>
        <w:pStyle w:val="1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6616221E" w14:textId="77777777" w:rsidR="00B8202D" w:rsidRPr="00CF161C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7A27C996" w14:textId="77777777" w:rsidR="00B8202D" w:rsidRPr="00CF161C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36D86E3" w14:textId="77777777" w:rsidR="00B8202D" w:rsidRPr="00CF161C" w:rsidRDefault="00B8202D" w:rsidP="00B8202D"/>
    <w:p w14:paraId="7BDC94FE" w14:textId="77777777" w:rsidR="00B8202D" w:rsidRPr="00CF161C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584CCF01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　殿</w:t>
      </w:r>
    </w:p>
    <w:p w14:paraId="15AE4796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59FD0062" w14:textId="77777777" w:rsidR="00B8202D" w:rsidRPr="00CF161C" w:rsidRDefault="00B8202D" w:rsidP="00B8202D">
      <w:pPr>
        <w:pStyle w:val="a7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5A04A6F6" w14:textId="77777777" w:rsidR="00B8202D" w:rsidRPr="00CF161C" w:rsidRDefault="00B8202D" w:rsidP="00B8202D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F8612C4" w14:textId="77777777" w:rsidR="00B8202D" w:rsidRPr="00CF161C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 xml:space="preserve">代表者氏名　　　　　　　</w:t>
      </w:r>
    </w:p>
    <w:p w14:paraId="558ADC84" w14:textId="77777777" w:rsidR="00B8202D" w:rsidRPr="00CF161C" w:rsidRDefault="00B8202D" w:rsidP="00B8202D"/>
    <w:p w14:paraId="4B3AA2C6" w14:textId="036E60A7" w:rsidR="00B8202D" w:rsidRPr="00CF161C" w:rsidRDefault="00DC3B5C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3319F5">
        <w:rPr>
          <w:rFonts w:ascii="ＭＳ 明朝" w:hAnsi="ＭＳ 明朝" w:hint="eastAsia"/>
          <w:snapToGrid w:val="0"/>
        </w:rPr>
        <w:t>補助</w:t>
      </w:r>
      <w:r w:rsidR="00B8202D" w:rsidRPr="00CF161C">
        <w:rPr>
          <w:rFonts w:ascii="ＭＳ 明朝" w:hAnsi="ＭＳ 明朝" w:hint="eastAsia"/>
          <w:snapToGrid w:val="0"/>
        </w:rPr>
        <w:t>金交付申請取下げ届出書</w:t>
      </w:r>
    </w:p>
    <w:p w14:paraId="23835235" w14:textId="3C7EA143" w:rsidR="00B8202D" w:rsidRPr="00CF161C" w:rsidRDefault="00B8202D" w:rsidP="00B8202D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3319F5">
        <w:rPr>
          <w:rFonts w:ascii="ＭＳ 明朝" w:hAnsi="ＭＳ 明朝" w:hint="eastAsia"/>
        </w:rPr>
        <w:t>補助</w:t>
      </w:r>
      <w:r w:rsidRPr="00CF161C">
        <w:rPr>
          <w:rFonts w:ascii="ＭＳ 明朝" w:hAnsi="ＭＳ 明朝" w:hint="eastAsia"/>
        </w:rPr>
        <w:t>事業名・・）</w:t>
      </w:r>
    </w:p>
    <w:p w14:paraId="7FF591A5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0AE15158" w14:textId="73C53089" w:rsidR="00B8202D" w:rsidRPr="00CF161C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  　　　　年　　月　　日付け第　　　号をもって交付の決定の通知を受けた</w:t>
      </w:r>
      <w:r w:rsidR="00DC3B5C">
        <w:rPr>
          <w:rFonts w:hAnsi="ＭＳ 明朝" w:hint="eastAsia"/>
          <w:snapToGrid w:val="0"/>
        </w:rPr>
        <w:t>ディープテック・スタートアップ支援事業費</w:t>
      </w:r>
      <w:r w:rsidR="003319F5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金の交付の申請は、下記のとおり取り下げることとしたので、</w:t>
      </w:r>
      <w:r w:rsidR="00DC3B5C">
        <w:rPr>
          <w:rFonts w:hAnsi="ＭＳ 明朝" w:hint="eastAsia"/>
          <w:snapToGrid w:val="0"/>
        </w:rPr>
        <w:t>ディープテック・スタートアップ支援事業費</w:t>
      </w:r>
      <w:r w:rsidR="003319F5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金交付規程第９条</w:t>
      </w:r>
      <w:r>
        <w:rPr>
          <w:rFonts w:hAnsi="ＭＳ 明朝" w:hint="eastAsia"/>
          <w:snapToGrid w:val="0"/>
          <w:color w:val="auto"/>
        </w:rPr>
        <w:t>第１項</w:t>
      </w:r>
      <w:r w:rsidRPr="00CF161C">
        <w:rPr>
          <w:rFonts w:hAnsi="ＭＳ 明朝" w:hint="eastAsia"/>
          <w:snapToGrid w:val="0"/>
          <w:color w:val="auto"/>
        </w:rPr>
        <w:t>第</w:t>
      </w:r>
      <w:r>
        <w:rPr>
          <w:rFonts w:hAnsi="ＭＳ 明朝" w:hint="eastAsia"/>
          <w:snapToGrid w:val="0"/>
          <w:color w:val="auto"/>
        </w:rPr>
        <w:t>十九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00FA4DC0" w14:textId="77777777" w:rsidR="00B8202D" w:rsidRPr="00CF161C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857BBE" w14:textId="77777777" w:rsidR="00B8202D" w:rsidRPr="00CF161C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24E8FC52" w14:textId="77777777" w:rsidR="00B8202D" w:rsidRPr="00CF161C" w:rsidRDefault="00B8202D" w:rsidP="00B8202D"/>
    <w:p w14:paraId="1924A208" w14:textId="6EE3E995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2D68CCA2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287F3C21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343294F2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1388C6AB" w14:textId="5FDF8950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013A598A" w14:textId="1DA3BE4C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3689C2EF" w14:textId="2DC8233B" w:rsidR="00B8202D" w:rsidRPr="00CF161C" w:rsidRDefault="00B8202D" w:rsidP="00B8202D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3319F5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5E082B12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7A692FDF" w14:textId="77777777" w:rsidR="00B8202D" w:rsidRPr="00CF161C" w:rsidRDefault="00B8202D" w:rsidP="00B8202D">
      <w:pPr>
        <w:rPr>
          <w:rFonts w:ascii="ＭＳ 明朝" w:hAnsi="ＭＳ 明朝"/>
          <w:snapToGrid w:val="0"/>
        </w:rPr>
      </w:pPr>
    </w:p>
    <w:p w14:paraId="305E7227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324E0AA0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76FA6866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7F840DCF" w14:textId="77777777" w:rsidR="00B8202D" w:rsidRPr="00CF161C" w:rsidRDefault="00B8202D" w:rsidP="00B8202D">
      <w:pPr>
        <w:pStyle w:val="a7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129987A1" w14:textId="3F903DE8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EFB3" w14:textId="77777777" w:rsidR="00BD53E0" w:rsidRDefault="00BD53E0">
      <w:r>
        <w:separator/>
      </w:r>
    </w:p>
  </w:endnote>
  <w:endnote w:type="continuationSeparator" w:id="0">
    <w:p w14:paraId="5FE6F0D7" w14:textId="77777777" w:rsidR="00BD53E0" w:rsidRDefault="00BD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81B1" w14:textId="1F566929" w:rsidR="006734B5" w:rsidRDefault="006734B5" w:rsidP="00C21870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50AF9" w14:textId="77777777" w:rsidR="00BD53E0" w:rsidRDefault="00BD53E0">
      <w:r>
        <w:separator/>
      </w:r>
    </w:p>
  </w:footnote>
  <w:footnote w:type="continuationSeparator" w:id="0">
    <w:p w14:paraId="4586D5E1" w14:textId="77777777" w:rsidR="00BD53E0" w:rsidRDefault="00BD5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1662A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27AE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19F5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15057"/>
    <w:rsid w:val="00523D0A"/>
    <w:rsid w:val="00536A34"/>
    <w:rsid w:val="005445EB"/>
    <w:rsid w:val="005502C7"/>
    <w:rsid w:val="00552847"/>
    <w:rsid w:val="00554FD4"/>
    <w:rsid w:val="00566C2C"/>
    <w:rsid w:val="00572034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11006"/>
    <w:rsid w:val="006219E8"/>
    <w:rsid w:val="00623F16"/>
    <w:rsid w:val="00624D51"/>
    <w:rsid w:val="00631BCE"/>
    <w:rsid w:val="00636727"/>
    <w:rsid w:val="006568A6"/>
    <w:rsid w:val="006652BC"/>
    <w:rsid w:val="006734B5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6054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2B78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D19A5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53DB5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53E0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21870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0F29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6734B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