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3C4"/>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B"/>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0BC"/>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3A12"/>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A61"/>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45B"/>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15:docId w15:val="{ED79FC7C-078F-4F42-94B9-3437ABCB4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