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5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0580"/>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1F05"/>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678"/>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5CC1"/>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04E"/>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56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