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97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4E8C"/>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5F96"/>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014"/>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C9A"/>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185"/>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3A08"/>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43"/>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12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5B4"/>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4E5B"/>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97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