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97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5F96"/>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2C15"/>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058"/>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C9A"/>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185"/>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1E3D"/>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12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5B4"/>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E7FEB"/>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4B76"/>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97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