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51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1B5"/>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503"/>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D50"/>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