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B5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C75"/>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444</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