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5C75"/>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1280"/>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795E"/>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7575BB"/>
    <w:rsid w:val="007C5C75"/>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B7203-89B3-46C5-939A-E013677BB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