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C75"/>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4910"/>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101"/>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B0BE83-57C1-4F8F-AAC3-B3C2348E7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445</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