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4308"/>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374B6"/>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4E05"/>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6F7"/>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084D"/>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