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77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0A1"/>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00"/>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497"/>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3DBE"/>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3F95"/>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9CF"/>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09FA"/>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1B96"/>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77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445</Words>
  <Characters>2537</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