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190B"/>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4E6F"/>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