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85B"/>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BE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892"/>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6838"/>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