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2E42"/>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55FB"/>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