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552CF14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E28DE">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031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5AFB"/>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AAD"/>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10AE"/>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4AE2"/>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5A2"/>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9A2"/>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25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019"/>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5B0C"/>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310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