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7507C072"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4802"/>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D75"/>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3EA3"/>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0CD"/>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2DED"/>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2A2"/>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2255</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