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693E"/>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9E"/>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5F3"/>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546"/>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4A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03D"/>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BEA"/>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980"/>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6EC1"/>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