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87877"/>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3415"/>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506"/>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5AAF"/>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8A7"/>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