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8813D4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D2F550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40982F59" w:rsidR="00AD4F0D" w:rsidRDefault="00AD4F0D">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1E7"/>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7E0"/>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C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394"/>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6A4"/>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38FF"/>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F0D"/>
    <w:rsid w:val="00AD72A0"/>
    <w:rsid w:val="00AD734B"/>
    <w:rsid w:val="00AD74C3"/>
    <w:rsid w:val="00AD76A5"/>
    <w:rsid w:val="00AD7ADD"/>
    <w:rsid w:val="00AD7D97"/>
    <w:rsid w:val="00AE0840"/>
    <w:rsid w:val="00AE279A"/>
    <w:rsid w:val="00AE29E3"/>
    <w:rsid w:val="00AE2CDA"/>
    <w:rsid w:val="00AE2D05"/>
    <w:rsid w:val="00AE2DC4"/>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341"/>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57E"/>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0C2"/>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62DC"/>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10C"/>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6</Pages>
  <Words>639</Words>
  <Characters>3645</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