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8"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1468"/>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5BA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547"/>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8E7"/>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5F05"/>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