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1C80"/>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2F1C"/>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B6"/>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023C"/>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1AC"/>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2047</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