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26DFD"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43770B"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366766"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30BB83"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7BF8B1"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AC991B"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9C012C"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8C4B8"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13C8"/>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166"/>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563"/>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86B87"/>
    <w:rsid w:val="00B91CD3"/>
    <w:rsid w:val="00B92318"/>
    <w:rsid w:val="00B92C47"/>
    <w:rsid w:val="00B9317C"/>
    <w:rsid w:val="00B93A85"/>
    <w:rsid w:val="00B958CF"/>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07BAC"/>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646"/>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7575BB"/>
    <w:rsid w:val="007E3B3F"/>
    <w:rsid w:val="00817095"/>
    <w:rsid w:val="00914563"/>
    <w:rsid w:val="00A22361"/>
    <w:rsid w:val="00AE2B39"/>
    <w:rsid w:val="00B86B87"/>
    <w:rsid w:val="00B958CF"/>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