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CD9"/>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3E1F"/>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44A0"/>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2AE"/>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56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8CF"/>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53F"/>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