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1CA0"/>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AFD"/>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53F"/>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0A0"/>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2785"/>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