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DAB"/>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6750"/>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483E"/>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53F"/>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552"/>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2047</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