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552CF14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E28DE">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90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07A"/>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229"/>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7E7"/>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900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