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B1"/>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3FF5"/>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9BD"/>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85"/>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177"/>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4E66"/>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2047</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